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8D" w:rsidRPr="00462160" w:rsidRDefault="00462160" w:rsidP="00462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«</w:t>
      </w:r>
      <w:r w:rsidR="0090091A" w:rsidRPr="00462160">
        <w:rPr>
          <w:rFonts w:ascii="Times New Roman" w:hAnsi="Times New Roman" w:cs="Times New Roman"/>
          <w:b/>
          <w:sz w:val="28"/>
          <w:szCs w:val="28"/>
        </w:rPr>
        <w:t>ДЕНЬ МАТЕРИ</w:t>
      </w:r>
      <w:r w:rsidRPr="00462160">
        <w:rPr>
          <w:rFonts w:ascii="Times New Roman" w:hAnsi="Times New Roman" w:cs="Times New Roman"/>
          <w:b/>
          <w:sz w:val="28"/>
          <w:szCs w:val="28"/>
        </w:rPr>
        <w:t>»</w:t>
      </w:r>
    </w:p>
    <w:p w:rsidR="0090091A" w:rsidRDefault="0090091A" w:rsidP="0046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Подборка стихов.</w:t>
      </w:r>
    </w:p>
    <w:p w:rsidR="00462160" w:rsidRDefault="00462160" w:rsidP="00462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160" w:rsidRPr="00C21750" w:rsidRDefault="00462160" w:rsidP="00C21750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217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И. Борзов, М.  Поморцев.  </w:t>
      </w:r>
      <w:r w:rsidRPr="00C2175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«Поздравления мамам»</w:t>
      </w:r>
    </w:p>
    <w:p w:rsidR="00462160" w:rsidRPr="00462160" w:rsidRDefault="00462160" w:rsidP="00C217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днем матери спешим поздравить всех,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Кого зовут прекрасным словом "мама”.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в жизни вам сопутствует успех,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Поклон вам, уважение и слава!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ваши исполняются мечты,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дарят вам улыбки дети снова.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– гордость нашей доблестной страны,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24E61"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Любимы,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будьте, счастливы, здоровы!</w:t>
      </w:r>
    </w:p>
    <w:p w:rsidR="00462160" w:rsidRPr="00C21750" w:rsidRDefault="00462160" w:rsidP="00C217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2160" w:rsidRPr="00462160" w:rsidRDefault="00462160" w:rsidP="00C217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самый главный человек,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жизнь нам подарила,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Взамен за этот чудный дар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Оплаты не просила.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День Матери тебя спешим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Поздравить всей душою,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Будь счастлива, и вечно будь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Нам самою родною.</w:t>
      </w:r>
    </w:p>
    <w:p w:rsidR="00462160" w:rsidRPr="00462160" w:rsidRDefault="00462160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160" w:rsidRPr="00462160" w:rsidRDefault="00462160" w:rsidP="00C217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– в целом мире слов не хватит,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за все тебя благодарить.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бессонные моменты у кровати,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за слезы горькие обид.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поддержку и твою заботу,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Воспитанья первые шаги,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за каждую нелегкую субботу,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ты посвящала нам одним.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улыбку, греющую сердце,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объятия любимых рук,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Мамочка – ты лучше всех на свете!</w:t>
      </w:r>
      <w:r w:rsidRPr="0046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Героиня,  Женщина и Друг.</w:t>
      </w:r>
    </w:p>
    <w:p w:rsidR="00462160" w:rsidRPr="00C21750" w:rsidRDefault="00462160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91A" w:rsidRPr="00C21750" w:rsidRDefault="00462160" w:rsidP="00C21750">
      <w:pPr>
        <w:spacing w:before="100" w:beforeAutospacing="1" w:after="100" w:afterAutospacing="1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Л. Давыдова. </w:t>
      </w:r>
      <w:r w:rsidRPr="00C217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90091A" w:rsidRPr="009009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 маму люблю</w:t>
      </w:r>
      <w:r w:rsidRPr="00C217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90091A" w:rsidRPr="009009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0091A" w:rsidRPr="009009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90091A" w:rsidRPr="009009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Мне мама приносит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Игрушки, конфеты,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Но маму люблю я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Совсем не за это.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Веселые песни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Она напевает,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Нам скучно вдвоем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Никогда не бывает.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Я ей открываю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Свои все секреты.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Но маму люблю я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Не только за это.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Люблю свою маму,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Скажу я вам прямо,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Ну просто за то, </w:t>
      </w:r>
      <w:r w:rsidR="0090091A" w:rsidRPr="009009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Что она моя мама!</w:t>
      </w:r>
      <w:r w:rsidR="0090091A" w:rsidRPr="009009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0091A" w:rsidRPr="009009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462160" w:rsidRPr="00C21750" w:rsidRDefault="00462160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160" w:rsidRPr="00C21750" w:rsidRDefault="00462160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П. Синявский</w:t>
      </w:r>
      <w:r w:rsidR="00C2175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2175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Разноцветный </w:t>
      </w:r>
      <w:r w:rsidR="00B24E61" w:rsidRPr="00C2175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подарок</w:t>
      </w:r>
      <w:r w:rsidRPr="00C2175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Я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подарок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разноцветный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Подарить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решила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маме.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Я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старалась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рисовала</w:t>
      </w:r>
      <w:r w:rsidR="00B24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Четырьмя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карандашами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Hо</w:t>
      </w:r>
      <w:r w:rsidR="00C217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сначала</w:t>
      </w:r>
      <w:r w:rsid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на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красный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Слишком сильно нажимала,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потом, за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красным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сразу</w:t>
      </w:r>
      <w:r w:rsid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Фиолетовый сломала,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потом сломался синий,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оранжевый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сломала...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Все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равно</w:t>
      </w:r>
      <w:r w:rsid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портрет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красивый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Потому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это - мама!</w:t>
      </w:r>
    </w:p>
    <w:p w:rsidR="00462160" w:rsidRPr="00C21750" w:rsidRDefault="00462160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1750" w:rsidRDefault="00C21750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160" w:rsidRPr="00C21750" w:rsidRDefault="00462160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Бокова </w:t>
      </w:r>
      <w:r w:rsidRPr="00C217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«Колыбельная для мамы»</w:t>
      </w:r>
    </w:p>
    <w:p w:rsidR="00462160" w:rsidRPr="00C21750" w:rsidRDefault="00462160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Баю-баю, мама!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Ляг в кроватку рано.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Ляг, а я тебе спою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Колыбельную свою.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Баю-баю, мама!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Знаю, ты устала.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Целый день своим теплом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Согревала ты наш дом.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Баю-баб, мама!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Ночь полна тумана.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Обниму тебя рукой,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Подарю тебе покой.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Баю-баю, мама!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шалить не стану.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Лягу рядом на кровать,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Полежу и буду... спать. Баю-бай!</w:t>
      </w:r>
    </w:p>
    <w:p w:rsidR="00B9488E" w:rsidRPr="00C21750" w:rsidRDefault="00B9488E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88E" w:rsidRPr="00C21750" w:rsidRDefault="00CB1E36" w:rsidP="00C2175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Раджаб</w:t>
      </w:r>
      <w:r w:rsidR="00B9488E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Убайт  </w:t>
      </w:r>
      <w:r w:rsidR="00B9488E" w:rsidRPr="00C217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35B2" w:rsidRPr="00C217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Мамо</w:t>
      </w:r>
      <w:r w:rsidR="00B9488E" w:rsidRPr="00C217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чка»</w:t>
      </w:r>
    </w:p>
    <w:p w:rsidR="001F35B2" w:rsidRDefault="001F35B2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пришёл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мне с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утра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Кто сказал: "Вставать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пора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"?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Кашу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успел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сварить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Чаю - в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пиалу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налить?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косички мне заплёл?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Целый дом один подмёл?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Кто цветов в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саду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нарвал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меня поцеловал?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Кто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ребячий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любит смех?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Кто на свете </w:t>
      </w:r>
      <w:r w:rsidR="00B24E61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лучше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Мамочка.</w:t>
      </w:r>
    </w:p>
    <w:p w:rsidR="00C21750" w:rsidRPr="00C21750" w:rsidRDefault="00C21750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5B2" w:rsidRPr="00C21750" w:rsidRDefault="00757372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 Карганова  </w:t>
      </w:r>
      <w:r w:rsidRPr="00C217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«Про маму»</w:t>
      </w:r>
    </w:p>
    <w:p w:rsidR="00757372" w:rsidRPr="00C21750" w:rsidRDefault="00757372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В доме пусто,</w:t>
      </w:r>
      <w:r w:rsidRPr="00C21750">
        <w:rPr>
          <w:color w:val="000000" w:themeColor="text1"/>
          <w:sz w:val="28"/>
          <w:szCs w:val="28"/>
        </w:rPr>
        <w:br/>
        <w:t>Очень грустно,</w:t>
      </w:r>
      <w:r w:rsidRPr="00C21750">
        <w:rPr>
          <w:color w:val="000000" w:themeColor="text1"/>
          <w:sz w:val="28"/>
          <w:szCs w:val="28"/>
        </w:rPr>
        <w:br/>
        <w:t>Ничего не хочется –</w:t>
      </w:r>
      <w:r w:rsidRPr="00C21750">
        <w:rPr>
          <w:color w:val="000000" w:themeColor="text1"/>
          <w:sz w:val="28"/>
          <w:szCs w:val="28"/>
        </w:rPr>
        <w:br/>
        <w:t>Не поётся,</w:t>
      </w:r>
      <w:r w:rsidRPr="00C21750">
        <w:rPr>
          <w:color w:val="000000" w:themeColor="text1"/>
          <w:sz w:val="28"/>
          <w:szCs w:val="28"/>
        </w:rPr>
        <w:br/>
        <w:t>Не дерётся,</w:t>
      </w:r>
      <w:r w:rsidRPr="00C21750">
        <w:rPr>
          <w:color w:val="000000" w:themeColor="text1"/>
          <w:sz w:val="28"/>
          <w:szCs w:val="28"/>
        </w:rPr>
        <w:br/>
        <w:t>Даже не хохочется…</w:t>
      </w:r>
      <w:r w:rsidRPr="00C21750">
        <w:rPr>
          <w:color w:val="000000" w:themeColor="text1"/>
          <w:sz w:val="28"/>
          <w:szCs w:val="28"/>
        </w:rPr>
        <w:br/>
        <w:t>Я сидел, молчал.</w:t>
      </w:r>
      <w:r w:rsidRPr="00C21750">
        <w:rPr>
          <w:color w:val="000000" w:themeColor="text1"/>
          <w:sz w:val="28"/>
          <w:szCs w:val="28"/>
        </w:rPr>
        <w:br/>
        <w:t>Кто-то постучал.</w:t>
      </w:r>
      <w:r w:rsidRPr="00C21750">
        <w:rPr>
          <w:color w:val="000000" w:themeColor="text1"/>
          <w:sz w:val="28"/>
          <w:szCs w:val="28"/>
        </w:rPr>
        <w:br/>
        <w:t>Я открыл – и прямо</w:t>
      </w:r>
      <w:r w:rsidRPr="00C21750">
        <w:rPr>
          <w:color w:val="000000" w:themeColor="text1"/>
          <w:sz w:val="28"/>
          <w:szCs w:val="28"/>
        </w:rPr>
        <w:br/>
        <w:t>Предо мною – Мама!</w:t>
      </w:r>
      <w:r w:rsidRPr="00C21750">
        <w:rPr>
          <w:color w:val="000000" w:themeColor="text1"/>
          <w:sz w:val="28"/>
          <w:szCs w:val="28"/>
        </w:rPr>
        <w:br/>
        <w:t>И не скучно,</w:t>
      </w:r>
      <w:r w:rsidRPr="00C21750">
        <w:rPr>
          <w:color w:val="000000" w:themeColor="text1"/>
          <w:sz w:val="28"/>
          <w:szCs w:val="28"/>
        </w:rPr>
        <w:br/>
        <w:t>И не грустно,</w:t>
      </w:r>
      <w:r w:rsidRPr="00C21750">
        <w:rPr>
          <w:color w:val="000000" w:themeColor="text1"/>
          <w:sz w:val="28"/>
          <w:szCs w:val="28"/>
        </w:rPr>
        <w:br/>
        <w:t>Бегать, прыгать хочется,</w:t>
      </w:r>
      <w:r w:rsidRPr="00C21750">
        <w:rPr>
          <w:color w:val="000000" w:themeColor="text1"/>
          <w:sz w:val="28"/>
          <w:szCs w:val="28"/>
        </w:rPr>
        <w:br/>
        <w:t>И смеётся, и поётся,</w:t>
      </w:r>
      <w:r w:rsidRPr="00C21750">
        <w:rPr>
          <w:color w:val="000000" w:themeColor="text1"/>
          <w:sz w:val="28"/>
          <w:szCs w:val="28"/>
        </w:rPr>
        <w:br/>
        <w:t>И вовсю хохочется!</w:t>
      </w:r>
    </w:p>
    <w:p w:rsidR="00757372" w:rsidRPr="00C21750" w:rsidRDefault="00757372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</w:p>
    <w:p w:rsidR="00757372" w:rsidRPr="00C21750" w:rsidRDefault="00757372" w:rsidP="00C2175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Пляцковский. </w:t>
      </w:r>
      <w:r w:rsidRPr="00C217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«Ты на свете лучше всех, мама»</w:t>
      </w:r>
    </w:p>
    <w:p w:rsidR="00757372" w:rsidRPr="00C21750" w:rsidRDefault="00757372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В доме пусто,</w:t>
      </w:r>
      <w:r w:rsidRPr="00C21750">
        <w:rPr>
          <w:color w:val="000000" w:themeColor="text1"/>
          <w:sz w:val="28"/>
          <w:szCs w:val="28"/>
        </w:rPr>
        <w:br/>
        <w:t>Очень грустно,</w:t>
      </w:r>
      <w:r w:rsidRPr="00C21750">
        <w:rPr>
          <w:color w:val="000000" w:themeColor="text1"/>
          <w:sz w:val="28"/>
          <w:szCs w:val="28"/>
        </w:rPr>
        <w:br/>
        <w:t>Ничего не хочется –</w:t>
      </w:r>
      <w:r w:rsidRPr="00C21750">
        <w:rPr>
          <w:color w:val="000000" w:themeColor="text1"/>
          <w:sz w:val="28"/>
          <w:szCs w:val="28"/>
        </w:rPr>
        <w:br/>
        <w:t>Не поётся,</w:t>
      </w:r>
      <w:r w:rsidRPr="00C21750">
        <w:rPr>
          <w:color w:val="000000" w:themeColor="text1"/>
          <w:sz w:val="28"/>
          <w:szCs w:val="28"/>
        </w:rPr>
        <w:br/>
        <w:t>Не дерётся,</w:t>
      </w:r>
      <w:r w:rsidRPr="00C21750">
        <w:rPr>
          <w:color w:val="000000" w:themeColor="text1"/>
          <w:sz w:val="28"/>
          <w:szCs w:val="28"/>
        </w:rPr>
        <w:br/>
        <w:t>Даже не хохочется…</w:t>
      </w:r>
      <w:r w:rsidRPr="00C21750">
        <w:rPr>
          <w:color w:val="000000" w:themeColor="text1"/>
          <w:sz w:val="28"/>
          <w:szCs w:val="28"/>
        </w:rPr>
        <w:br/>
        <w:t>Я сидел, молчал.</w:t>
      </w:r>
      <w:r w:rsidRPr="00C21750">
        <w:rPr>
          <w:color w:val="000000" w:themeColor="text1"/>
          <w:sz w:val="28"/>
          <w:szCs w:val="28"/>
        </w:rPr>
        <w:br/>
        <w:t>Кто-то постучал.</w:t>
      </w:r>
      <w:r w:rsidRPr="00C21750">
        <w:rPr>
          <w:color w:val="000000" w:themeColor="text1"/>
          <w:sz w:val="28"/>
          <w:szCs w:val="28"/>
        </w:rPr>
        <w:br/>
        <w:t>Я открыл – и прямо</w:t>
      </w:r>
      <w:r w:rsidR="00B24E61">
        <w:rPr>
          <w:color w:val="000000" w:themeColor="text1"/>
          <w:sz w:val="28"/>
          <w:szCs w:val="28"/>
        </w:rPr>
        <w:t xml:space="preserve"> - </w:t>
      </w:r>
      <w:r w:rsidRPr="00C21750">
        <w:rPr>
          <w:color w:val="000000" w:themeColor="text1"/>
          <w:sz w:val="28"/>
          <w:szCs w:val="28"/>
        </w:rPr>
        <w:br/>
        <w:t>Предо мною – Мама!</w:t>
      </w:r>
      <w:r w:rsidRPr="00C21750">
        <w:rPr>
          <w:color w:val="000000" w:themeColor="text1"/>
          <w:sz w:val="28"/>
          <w:szCs w:val="28"/>
        </w:rPr>
        <w:br/>
        <w:t>И не скучно,</w:t>
      </w:r>
      <w:r w:rsidRPr="00C21750">
        <w:rPr>
          <w:color w:val="000000" w:themeColor="text1"/>
          <w:sz w:val="28"/>
          <w:szCs w:val="28"/>
        </w:rPr>
        <w:br/>
        <w:t>И не грустно,</w:t>
      </w:r>
      <w:r w:rsidRPr="00C21750">
        <w:rPr>
          <w:color w:val="000000" w:themeColor="text1"/>
          <w:sz w:val="28"/>
          <w:szCs w:val="28"/>
        </w:rPr>
        <w:br/>
        <w:t>Бегать, прыгать хочется,</w:t>
      </w:r>
      <w:r w:rsidRPr="00C21750">
        <w:rPr>
          <w:color w:val="000000" w:themeColor="text1"/>
          <w:sz w:val="28"/>
          <w:szCs w:val="28"/>
        </w:rPr>
        <w:br/>
        <w:t>И смеётся, и поётся,</w:t>
      </w:r>
      <w:r w:rsidRPr="00C21750">
        <w:rPr>
          <w:color w:val="000000" w:themeColor="text1"/>
          <w:sz w:val="28"/>
          <w:szCs w:val="28"/>
        </w:rPr>
        <w:br/>
        <w:t>И вовсю хохочется!</w:t>
      </w:r>
    </w:p>
    <w:p w:rsidR="00757372" w:rsidRPr="006B5DD9" w:rsidRDefault="00757372" w:rsidP="00C2175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Г. Виеру</w:t>
      </w:r>
      <w:r w:rsidRPr="006B5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«Ресницы»</w:t>
      </w:r>
    </w:p>
    <w:p w:rsidR="00757372" w:rsidRDefault="00757372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Рядом с мамой я усну,</w:t>
      </w:r>
      <w:r w:rsidRPr="00C21750">
        <w:rPr>
          <w:color w:val="000000" w:themeColor="text1"/>
          <w:sz w:val="28"/>
          <w:szCs w:val="28"/>
        </w:rPr>
        <w:br/>
        <w:t>К ней ресницами прильну.</w:t>
      </w:r>
      <w:r w:rsidRPr="00C21750">
        <w:rPr>
          <w:color w:val="000000" w:themeColor="text1"/>
          <w:sz w:val="28"/>
          <w:szCs w:val="28"/>
        </w:rPr>
        <w:br/>
        <w:t>Вы, ресницы, не моргните,</w:t>
      </w:r>
      <w:r w:rsidRPr="00C21750">
        <w:rPr>
          <w:color w:val="000000" w:themeColor="text1"/>
          <w:sz w:val="28"/>
          <w:szCs w:val="28"/>
        </w:rPr>
        <w:br/>
        <w:t>Мамочку не разбудите!</w:t>
      </w:r>
    </w:p>
    <w:p w:rsidR="00757372" w:rsidRPr="006B5DD9" w:rsidRDefault="001200A9" w:rsidP="00C2175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Погореловский. </w:t>
      </w:r>
      <w:r w:rsidRPr="006B5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«Хитрая мама»</w:t>
      </w:r>
    </w:p>
    <w:p w:rsidR="001200A9" w:rsidRPr="001200A9" w:rsidRDefault="001200A9" w:rsidP="00C217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Простясь до завтра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детским садом,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Шагает дочка с мамой рядом.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вот заныла по пути: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Устала я шагать-идти!..</w:t>
      </w:r>
    </w:p>
    <w:p w:rsidR="001200A9" w:rsidRPr="001200A9" w:rsidRDefault="001200A9" w:rsidP="00C217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Зачем шагать? -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Сказала мать.-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Попробуй зайцем поскакать.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так.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Еще давай-ка!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Ай да зайка!</w:t>
      </w:r>
    </w:p>
    <w:p w:rsidR="001200A9" w:rsidRPr="001200A9" w:rsidRDefault="001200A9" w:rsidP="00C217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Теперь </w:t>
      </w:r>
      <w:r w:rsidR="00B24E61"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попробуй,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покажи-ка,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семенит к норе ежиха...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Теперь - как бегает щенок.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24E61"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Ух,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как!</w:t>
      </w:r>
      <w:r w:rsidRPr="00120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Стремглав, не чуя ног!</w:t>
      </w:r>
    </w:p>
    <w:p w:rsidR="001200A9" w:rsidRDefault="001200A9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Как за птенцом крадется кошка?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Неслышно, вкрадчиво, сторожко...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как ступает слон большой?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Трясутся стены дома!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как бельчонок?..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 постой!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Вот мы уже и дома!</w:t>
      </w:r>
    </w:p>
    <w:p w:rsidR="006B5DD9" w:rsidRPr="00C21750" w:rsidRDefault="006B5DD9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0A9" w:rsidRPr="00C21750" w:rsidRDefault="001200A9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Шуграева.  </w:t>
      </w:r>
      <w:r w:rsidRPr="006B5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«Лучше мамы – нет!»</w:t>
      </w:r>
    </w:p>
    <w:p w:rsidR="001200A9" w:rsidRPr="00C21750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Обойди весь мир вокруг,</w:t>
      </w:r>
      <w:r w:rsidRPr="00C21750">
        <w:rPr>
          <w:color w:val="000000" w:themeColor="text1"/>
          <w:sz w:val="28"/>
          <w:szCs w:val="28"/>
        </w:rPr>
        <w:br/>
        <w:t>Только знай заранее:</w:t>
      </w:r>
      <w:r w:rsidRPr="00C21750">
        <w:rPr>
          <w:color w:val="000000" w:themeColor="text1"/>
          <w:sz w:val="28"/>
          <w:szCs w:val="28"/>
        </w:rPr>
        <w:br/>
        <w:t>Не найдешь теплее рук</w:t>
      </w:r>
      <w:r w:rsidR="00B24E61" w:rsidRPr="00C21750">
        <w:rPr>
          <w:color w:val="000000" w:themeColor="text1"/>
          <w:sz w:val="28"/>
          <w:szCs w:val="28"/>
        </w:rPr>
        <w:t>.</w:t>
      </w:r>
      <w:r w:rsidR="00B24E61" w:rsidRPr="00C21750">
        <w:rPr>
          <w:color w:val="000000" w:themeColor="text1"/>
          <w:sz w:val="28"/>
          <w:szCs w:val="28"/>
        </w:rPr>
        <w:t>И</w:t>
      </w:r>
      <w:r w:rsidRPr="00C21750">
        <w:rPr>
          <w:color w:val="000000" w:themeColor="text1"/>
          <w:sz w:val="28"/>
          <w:szCs w:val="28"/>
        </w:rPr>
        <w:t xml:space="preserve"> нежнее маминых.</w:t>
      </w:r>
      <w:r w:rsidRPr="00C21750">
        <w:rPr>
          <w:color w:val="000000" w:themeColor="text1"/>
          <w:sz w:val="28"/>
          <w:szCs w:val="28"/>
        </w:rPr>
        <w:br/>
      </w:r>
      <w:r w:rsidRPr="00C21750">
        <w:rPr>
          <w:color w:val="000000" w:themeColor="text1"/>
          <w:sz w:val="28"/>
          <w:szCs w:val="28"/>
        </w:rPr>
        <w:lastRenderedPageBreak/>
        <w:t>Не найдешь на свете глаз</w:t>
      </w:r>
      <w:r w:rsidRPr="00C21750">
        <w:rPr>
          <w:color w:val="000000" w:themeColor="text1"/>
          <w:sz w:val="28"/>
          <w:szCs w:val="28"/>
        </w:rPr>
        <w:br/>
        <w:t>Ласковей и строже.</w:t>
      </w:r>
      <w:r w:rsidRPr="00C21750">
        <w:rPr>
          <w:color w:val="000000" w:themeColor="text1"/>
          <w:sz w:val="28"/>
          <w:szCs w:val="28"/>
        </w:rPr>
        <w:br/>
        <w:t>Мама каждому из нас</w:t>
      </w:r>
      <w:r w:rsidRPr="00C21750">
        <w:rPr>
          <w:color w:val="000000" w:themeColor="text1"/>
          <w:sz w:val="28"/>
          <w:szCs w:val="28"/>
        </w:rPr>
        <w:br/>
        <w:t>Всех людей дороже.</w:t>
      </w:r>
      <w:r w:rsidRPr="00C21750">
        <w:rPr>
          <w:color w:val="000000" w:themeColor="text1"/>
          <w:sz w:val="28"/>
          <w:szCs w:val="28"/>
        </w:rPr>
        <w:br/>
        <w:t>Сто путей, дорог вокруг</w:t>
      </w:r>
      <w:r w:rsidRPr="00C21750">
        <w:rPr>
          <w:color w:val="000000" w:themeColor="text1"/>
          <w:sz w:val="28"/>
          <w:szCs w:val="28"/>
        </w:rPr>
        <w:br/>
        <w:t>Обойди по свету:</w:t>
      </w:r>
      <w:r w:rsidRPr="00C21750">
        <w:rPr>
          <w:color w:val="000000" w:themeColor="text1"/>
          <w:sz w:val="28"/>
          <w:szCs w:val="28"/>
        </w:rPr>
        <w:br/>
        <w:t>Мама - самый лучший друг,</w:t>
      </w:r>
      <w:r w:rsidRPr="00C21750">
        <w:rPr>
          <w:color w:val="000000" w:themeColor="text1"/>
          <w:sz w:val="28"/>
          <w:szCs w:val="28"/>
        </w:rPr>
        <w:br/>
        <w:t>Лучше мамы - нету!</w:t>
      </w:r>
    </w:p>
    <w:p w:rsidR="001200A9" w:rsidRPr="006B5DD9" w:rsidRDefault="001200A9" w:rsidP="00C2175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Касимова.  </w:t>
      </w:r>
      <w:r w:rsidRPr="006B5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мамочке»</w:t>
      </w:r>
    </w:p>
    <w:p w:rsidR="001200A9" w:rsidRPr="00C21750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Кто лелеял моих кукол,</w:t>
      </w:r>
      <w:r w:rsidRPr="00C21750">
        <w:rPr>
          <w:color w:val="000000" w:themeColor="text1"/>
          <w:sz w:val="28"/>
          <w:szCs w:val="28"/>
        </w:rPr>
        <w:br/>
        <w:t>Шил веселые одежки,</w:t>
      </w:r>
      <w:r w:rsidRPr="00C21750">
        <w:rPr>
          <w:color w:val="000000" w:themeColor="text1"/>
          <w:sz w:val="28"/>
          <w:szCs w:val="28"/>
        </w:rPr>
        <w:br/>
        <w:t>Помогал мне их баюкать,</w:t>
      </w:r>
      <w:r w:rsidRPr="00C21750">
        <w:rPr>
          <w:color w:val="000000" w:themeColor="text1"/>
          <w:sz w:val="28"/>
          <w:szCs w:val="28"/>
        </w:rPr>
        <w:br/>
        <w:t>И играл со мной в игрушки?</w:t>
      </w:r>
      <w:r w:rsidRPr="00C21750">
        <w:rPr>
          <w:color w:val="000000" w:themeColor="text1"/>
          <w:sz w:val="28"/>
          <w:szCs w:val="28"/>
        </w:rPr>
        <w:br/>
        <w:t>- Мамочка моя!</w:t>
      </w:r>
    </w:p>
    <w:p w:rsidR="001200A9" w:rsidRPr="00C21750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 </w:t>
      </w:r>
    </w:p>
    <w:p w:rsidR="001200A9" w:rsidRPr="00C21750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Кто советом помогал мне,</w:t>
      </w:r>
      <w:r w:rsidRPr="00C21750">
        <w:rPr>
          <w:color w:val="000000" w:themeColor="text1"/>
          <w:sz w:val="28"/>
          <w:szCs w:val="28"/>
        </w:rPr>
        <w:br/>
        <w:t>Когда падаешь и больно,</w:t>
      </w:r>
      <w:r w:rsidRPr="00C21750">
        <w:rPr>
          <w:color w:val="000000" w:themeColor="text1"/>
          <w:sz w:val="28"/>
          <w:szCs w:val="28"/>
        </w:rPr>
        <w:br/>
        <w:t>И слезинки утирал мне,</w:t>
      </w:r>
      <w:r w:rsidRPr="00C21750">
        <w:rPr>
          <w:color w:val="000000" w:themeColor="text1"/>
          <w:sz w:val="28"/>
          <w:szCs w:val="28"/>
        </w:rPr>
        <w:br/>
        <w:t>Говорил: "Не плачь, довольно..."?</w:t>
      </w:r>
      <w:r w:rsidRPr="00C21750">
        <w:rPr>
          <w:color w:val="000000" w:themeColor="text1"/>
          <w:sz w:val="28"/>
          <w:szCs w:val="28"/>
        </w:rPr>
        <w:br/>
        <w:t>- Мамочка моя!</w:t>
      </w:r>
    </w:p>
    <w:p w:rsidR="001200A9" w:rsidRPr="00C21750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 </w:t>
      </w:r>
    </w:p>
    <w:p w:rsidR="001200A9" w:rsidRPr="00C21750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Кто читал мне на ночь сказки,</w:t>
      </w:r>
      <w:r w:rsidRPr="00C21750">
        <w:rPr>
          <w:color w:val="000000" w:themeColor="text1"/>
          <w:sz w:val="28"/>
          <w:szCs w:val="28"/>
        </w:rPr>
        <w:br/>
        <w:t>Чуть склоняясь надо мною,</w:t>
      </w:r>
      <w:r w:rsidRPr="00C21750">
        <w:rPr>
          <w:color w:val="000000" w:themeColor="text1"/>
          <w:sz w:val="28"/>
          <w:szCs w:val="28"/>
        </w:rPr>
        <w:br/>
        <w:t>(И я закрывала глазки,</w:t>
      </w:r>
      <w:r w:rsidRPr="00C21750">
        <w:rPr>
          <w:color w:val="000000" w:themeColor="text1"/>
          <w:sz w:val="28"/>
          <w:szCs w:val="28"/>
        </w:rPr>
        <w:br/>
        <w:t>И мне было так спокойно)?</w:t>
      </w:r>
      <w:r w:rsidRPr="00C21750">
        <w:rPr>
          <w:color w:val="000000" w:themeColor="text1"/>
          <w:sz w:val="28"/>
          <w:szCs w:val="28"/>
        </w:rPr>
        <w:br/>
        <w:t>- Мамочка моя!</w:t>
      </w:r>
    </w:p>
    <w:p w:rsidR="001200A9" w:rsidRPr="00C21750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 </w:t>
      </w:r>
    </w:p>
    <w:p w:rsidR="001200A9" w:rsidRPr="00C21750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Кто нес меня в кроватку,</w:t>
      </w:r>
      <w:r w:rsidRPr="00C21750">
        <w:rPr>
          <w:color w:val="000000" w:themeColor="text1"/>
          <w:sz w:val="28"/>
          <w:szCs w:val="28"/>
        </w:rPr>
        <w:br/>
        <w:t>Желал спокойной ночи,</w:t>
      </w:r>
      <w:r w:rsidRPr="00C21750">
        <w:rPr>
          <w:color w:val="000000" w:themeColor="text1"/>
          <w:sz w:val="28"/>
          <w:szCs w:val="28"/>
        </w:rPr>
        <w:br/>
        <w:t>Шептал мне нежно, сладко:</w:t>
      </w:r>
      <w:r w:rsidRPr="00C21750">
        <w:rPr>
          <w:color w:val="000000" w:themeColor="text1"/>
          <w:sz w:val="28"/>
          <w:szCs w:val="28"/>
        </w:rPr>
        <w:br/>
        <w:t>"Спи скорее, дочка!"?</w:t>
      </w:r>
      <w:r w:rsidRPr="00C21750">
        <w:rPr>
          <w:color w:val="000000" w:themeColor="text1"/>
          <w:sz w:val="28"/>
          <w:szCs w:val="28"/>
        </w:rPr>
        <w:br/>
        <w:t>- Мамочка моя!</w:t>
      </w:r>
    </w:p>
    <w:p w:rsidR="001200A9" w:rsidRPr="00C21750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 </w:t>
      </w:r>
    </w:p>
    <w:p w:rsidR="001200A9" w:rsidRDefault="001200A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lastRenderedPageBreak/>
        <w:t>Кто на свете самый чуткий,</w:t>
      </w:r>
      <w:r w:rsidRPr="00C21750">
        <w:rPr>
          <w:color w:val="000000" w:themeColor="text1"/>
          <w:sz w:val="28"/>
          <w:szCs w:val="28"/>
        </w:rPr>
        <w:br/>
        <w:t>Не сыскать ей лучшей славы,</w:t>
      </w:r>
      <w:r w:rsidRPr="00C21750">
        <w:rPr>
          <w:color w:val="000000" w:themeColor="text1"/>
          <w:sz w:val="28"/>
          <w:szCs w:val="28"/>
        </w:rPr>
        <w:br/>
        <w:t>Самый добрый, самый мудрый?</w:t>
      </w:r>
      <w:r w:rsidRPr="00C21750">
        <w:rPr>
          <w:color w:val="000000" w:themeColor="text1"/>
          <w:sz w:val="28"/>
          <w:szCs w:val="28"/>
        </w:rPr>
        <w:br/>
        <w:t>- Ну, конечно, моя мама!</w:t>
      </w:r>
    </w:p>
    <w:p w:rsidR="006B5DD9" w:rsidRPr="00C21750" w:rsidRDefault="006B5DD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</w:p>
    <w:p w:rsidR="00B276E5" w:rsidRPr="00C21750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 xml:space="preserve">И. Киркина </w:t>
      </w:r>
      <w:r w:rsidRPr="006B5DD9">
        <w:rPr>
          <w:b/>
          <w:color w:val="000000" w:themeColor="text1"/>
          <w:sz w:val="28"/>
          <w:szCs w:val="28"/>
        </w:rPr>
        <w:t>«Чем бы маму удивить»</w:t>
      </w:r>
    </w:p>
    <w:p w:rsidR="00B276E5" w:rsidRDefault="00B276E5" w:rsidP="006B5DD9">
      <w:pPr>
        <w:pStyle w:val="a5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Что придумать бы такое?</w:t>
      </w:r>
      <w:r w:rsidRPr="00C21750">
        <w:rPr>
          <w:color w:val="000000" w:themeColor="text1"/>
          <w:sz w:val="28"/>
          <w:szCs w:val="28"/>
        </w:rPr>
        <w:br/>
        <w:t>Чем бы маму удивить?</w:t>
      </w:r>
      <w:r w:rsidRPr="00C21750">
        <w:rPr>
          <w:color w:val="000000" w:themeColor="text1"/>
          <w:sz w:val="28"/>
          <w:szCs w:val="28"/>
        </w:rPr>
        <w:br/>
        <w:t>Может, старые обои</w:t>
      </w:r>
      <w:r w:rsidRPr="00C21750">
        <w:rPr>
          <w:color w:val="000000" w:themeColor="text1"/>
          <w:sz w:val="28"/>
          <w:szCs w:val="28"/>
        </w:rPr>
        <w:br/>
        <w:t>Снять, а стены побелить?</w:t>
      </w:r>
      <w:r w:rsidRPr="00C21750">
        <w:rPr>
          <w:color w:val="000000" w:themeColor="text1"/>
          <w:sz w:val="28"/>
          <w:szCs w:val="28"/>
        </w:rPr>
        <w:br/>
        <w:t>Лучше выкрашу портьеру,</w:t>
      </w:r>
      <w:r w:rsidRPr="00C21750">
        <w:rPr>
          <w:color w:val="000000" w:themeColor="text1"/>
          <w:sz w:val="28"/>
          <w:szCs w:val="28"/>
        </w:rPr>
        <w:br/>
        <w:t>А на дверце шифоньера</w:t>
      </w:r>
      <w:r w:rsidRPr="00C21750">
        <w:rPr>
          <w:color w:val="000000" w:themeColor="text1"/>
          <w:sz w:val="28"/>
          <w:szCs w:val="28"/>
        </w:rPr>
        <w:br/>
        <w:t>Масляною краскою</w:t>
      </w:r>
      <w:r w:rsidRPr="00C21750">
        <w:rPr>
          <w:color w:val="000000" w:themeColor="text1"/>
          <w:sz w:val="28"/>
          <w:szCs w:val="28"/>
        </w:rPr>
        <w:br/>
        <w:t>Нарисую сказку я,</w:t>
      </w:r>
      <w:r w:rsidRPr="00C21750">
        <w:rPr>
          <w:color w:val="000000" w:themeColor="text1"/>
          <w:sz w:val="28"/>
          <w:szCs w:val="28"/>
        </w:rPr>
        <w:br/>
        <w:t>А потом на удивленье</w:t>
      </w:r>
      <w:r w:rsidRPr="00C21750">
        <w:rPr>
          <w:color w:val="000000" w:themeColor="text1"/>
          <w:sz w:val="28"/>
          <w:szCs w:val="28"/>
        </w:rPr>
        <w:br/>
        <w:t>Испеку пирог с вареньем.</w:t>
      </w:r>
      <w:r w:rsidRPr="00C21750">
        <w:rPr>
          <w:color w:val="000000" w:themeColor="text1"/>
          <w:sz w:val="28"/>
          <w:szCs w:val="28"/>
        </w:rPr>
        <w:br/>
        <w:t>Трудных дел на свете нет!</w:t>
      </w:r>
      <w:r w:rsidRPr="00C21750">
        <w:rPr>
          <w:color w:val="000000" w:themeColor="text1"/>
          <w:sz w:val="28"/>
          <w:szCs w:val="28"/>
        </w:rPr>
        <w:br/>
        <w:t>Мне недаром восемь лет!..</w:t>
      </w:r>
      <w:r w:rsidRPr="00C21750">
        <w:rPr>
          <w:color w:val="000000" w:themeColor="text1"/>
          <w:sz w:val="28"/>
          <w:szCs w:val="28"/>
        </w:rPr>
        <w:br/>
      </w:r>
      <w:r w:rsidR="00B24E61" w:rsidRPr="00C21750">
        <w:rPr>
          <w:color w:val="000000" w:themeColor="text1"/>
          <w:sz w:val="28"/>
          <w:szCs w:val="28"/>
        </w:rPr>
        <w:t>Мама к вечеру явилась</w:t>
      </w:r>
      <w:r w:rsidR="00B24E61">
        <w:rPr>
          <w:color w:val="000000" w:themeColor="text1"/>
          <w:sz w:val="28"/>
          <w:szCs w:val="28"/>
        </w:rPr>
        <w:t>,</w:t>
      </w:r>
      <w:r w:rsidR="00B24E61" w:rsidRPr="00C21750">
        <w:rPr>
          <w:color w:val="000000" w:themeColor="text1"/>
          <w:sz w:val="28"/>
          <w:szCs w:val="28"/>
        </w:rPr>
        <w:br/>
        <w:t>И</w:t>
      </w:r>
      <w:r w:rsidR="00B24E61">
        <w:rPr>
          <w:color w:val="000000" w:themeColor="text1"/>
          <w:sz w:val="28"/>
          <w:szCs w:val="28"/>
        </w:rPr>
        <w:t>,</w:t>
      </w:r>
      <w:r w:rsidR="00B24E61" w:rsidRPr="00C21750">
        <w:rPr>
          <w:color w:val="000000" w:themeColor="text1"/>
          <w:sz w:val="28"/>
          <w:szCs w:val="28"/>
        </w:rPr>
        <w:t xml:space="preserve"> ужасно удивилась:</w:t>
      </w:r>
      <w:r w:rsidR="00B24E61" w:rsidRPr="00C21750">
        <w:rPr>
          <w:color w:val="000000" w:themeColor="text1"/>
          <w:sz w:val="28"/>
          <w:szCs w:val="28"/>
        </w:rPr>
        <w:br/>
      </w:r>
      <w:r w:rsidRPr="00C21750">
        <w:rPr>
          <w:color w:val="000000" w:themeColor="text1"/>
          <w:sz w:val="28"/>
          <w:szCs w:val="28"/>
        </w:rPr>
        <w:t>В красных пятнах вся портьера,</w:t>
      </w:r>
      <w:r w:rsidRPr="00C21750">
        <w:rPr>
          <w:color w:val="000000" w:themeColor="text1"/>
          <w:sz w:val="28"/>
          <w:szCs w:val="28"/>
        </w:rPr>
        <w:br/>
        <w:t>А на дверце шифоньера –</w:t>
      </w:r>
      <w:r w:rsidRPr="00C21750">
        <w:rPr>
          <w:color w:val="000000" w:themeColor="text1"/>
          <w:sz w:val="28"/>
          <w:szCs w:val="28"/>
        </w:rPr>
        <w:br/>
        <w:t>Поросёнок или ёж,</w:t>
      </w:r>
      <w:r w:rsidRPr="00C21750">
        <w:rPr>
          <w:color w:val="000000" w:themeColor="text1"/>
          <w:sz w:val="28"/>
          <w:szCs w:val="28"/>
        </w:rPr>
        <w:br/>
        <w:t>Сразу даже не поймёшь;</w:t>
      </w:r>
      <w:r w:rsidRPr="00C21750">
        <w:rPr>
          <w:color w:val="000000" w:themeColor="text1"/>
          <w:sz w:val="28"/>
          <w:szCs w:val="28"/>
        </w:rPr>
        <w:br/>
        <w:t>Сверху надпись в рамочке:</w:t>
      </w:r>
      <w:r w:rsidRPr="00C21750">
        <w:rPr>
          <w:color w:val="000000" w:themeColor="text1"/>
          <w:sz w:val="28"/>
          <w:szCs w:val="28"/>
        </w:rPr>
        <w:br/>
        <w:t>«Посвящаю мамочке».</w:t>
      </w:r>
      <w:r w:rsidRPr="00C21750">
        <w:rPr>
          <w:color w:val="000000" w:themeColor="text1"/>
          <w:sz w:val="28"/>
          <w:szCs w:val="28"/>
        </w:rPr>
        <w:br/>
        <w:t>В кухне коврик из муки,</w:t>
      </w:r>
      <w:r w:rsidRPr="00C21750">
        <w:rPr>
          <w:color w:val="000000" w:themeColor="text1"/>
          <w:sz w:val="28"/>
          <w:szCs w:val="28"/>
        </w:rPr>
        <w:br/>
        <w:t>На подносе – угольки,</w:t>
      </w:r>
      <w:r w:rsidRPr="00C21750">
        <w:rPr>
          <w:color w:val="000000" w:themeColor="text1"/>
          <w:sz w:val="28"/>
          <w:szCs w:val="28"/>
        </w:rPr>
        <w:br/>
        <w:t>А на лампочке – варенье!</w:t>
      </w:r>
      <w:r w:rsidRPr="00C21750">
        <w:rPr>
          <w:color w:val="000000" w:themeColor="text1"/>
          <w:sz w:val="28"/>
          <w:szCs w:val="28"/>
        </w:rPr>
        <w:br/>
        <w:t>То-то было удивленье!</w:t>
      </w:r>
    </w:p>
    <w:p w:rsidR="006B5DD9" w:rsidRPr="00C21750" w:rsidRDefault="006B5DD9" w:rsidP="006B5DD9">
      <w:pPr>
        <w:pStyle w:val="a5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B276E5" w:rsidRPr="006B5DD9" w:rsidRDefault="00B276E5" w:rsidP="006B5DD9">
      <w:pPr>
        <w:pStyle w:val="a5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 xml:space="preserve">О. Чусовитина </w:t>
      </w:r>
      <w:r w:rsidRPr="006B5DD9">
        <w:rPr>
          <w:b/>
          <w:color w:val="000000" w:themeColor="text1"/>
          <w:sz w:val="28"/>
          <w:szCs w:val="28"/>
        </w:rPr>
        <w:t>«Стихи про маму»</w:t>
      </w:r>
    </w:p>
    <w:p w:rsidR="00B276E5" w:rsidRPr="00C21750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Кто открыл мне этот мир,</w:t>
      </w:r>
      <w:r w:rsidRPr="00C21750">
        <w:rPr>
          <w:color w:val="000000" w:themeColor="text1"/>
          <w:sz w:val="28"/>
          <w:szCs w:val="28"/>
        </w:rPr>
        <w:br/>
        <w:t>Не жалея своих сил?</w:t>
      </w:r>
      <w:r w:rsidRPr="00C21750">
        <w:rPr>
          <w:color w:val="000000" w:themeColor="text1"/>
          <w:sz w:val="28"/>
          <w:szCs w:val="28"/>
        </w:rPr>
        <w:br/>
        <w:t>И всегда оберегала?</w:t>
      </w:r>
      <w:r w:rsidRPr="00C21750">
        <w:rPr>
          <w:color w:val="000000" w:themeColor="text1"/>
          <w:sz w:val="28"/>
          <w:szCs w:val="28"/>
        </w:rPr>
        <w:br/>
        <w:t>Лучшая на свете МАМА.</w:t>
      </w:r>
    </w:p>
    <w:p w:rsidR="00B276E5" w:rsidRPr="00C21750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 </w:t>
      </w:r>
    </w:p>
    <w:p w:rsidR="00B276E5" w:rsidRPr="00C21750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lastRenderedPageBreak/>
        <w:t>Кто на свете всех милее</w:t>
      </w:r>
      <w:r w:rsidRPr="00C21750">
        <w:rPr>
          <w:color w:val="000000" w:themeColor="text1"/>
          <w:sz w:val="28"/>
          <w:szCs w:val="28"/>
        </w:rPr>
        <w:br/>
        <w:t>И теплом своим согреет,</w:t>
      </w:r>
      <w:r w:rsidRPr="00C21750">
        <w:rPr>
          <w:color w:val="000000" w:themeColor="text1"/>
          <w:sz w:val="28"/>
          <w:szCs w:val="28"/>
        </w:rPr>
        <w:br/>
        <w:t>Любит больше, чем себя?</w:t>
      </w:r>
      <w:r w:rsidRPr="00C21750">
        <w:rPr>
          <w:color w:val="000000" w:themeColor="text1"/>
          <w:sz w:val="28"/>
          <w:szCs w:val="28"/>
        </w:rPr>
        <w:br/>
        <w:t>Это МАМОЧКА моя.</w:t>
      </w:r>
    </w:p>
    <w:p w:rsidR="00B276E5" w:rsidRPr="00C21750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 </w:t>
      </w:r>
    </w:p>
    <w:p w:rsidR="00B276E5" w:rsidRPr="00C21750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Книжки вечером читает</w:t>
      </w:r>
      <w:r w:rsidRPr="00C21750">
        <w:rPr>
          <w:color w:val="000000" w:themeColor="text1"/>
          <w:sz w:val="28"/>
          <w:szCs w:val="28"/>
        </w:rPr>
        <w:br/>
        <w:t>И всегда всё понимает,</w:t>
      </w:r>
      <w:r w:rsidRPr="00C21750">
        <w:rPr>
          <w:color w:val="000000" w:themeColor="text1"/>
          <w:sz w:val="28"/>
          <w:szCs w:val="28"/>
        </w:rPr>
        <w:br/>
        <w:t>Даже если я упряма,</w:t>
      </w:r>
      <w:r w:rsidRPr="00C21750">
        <w:rPr>
          <w:color w:val="000000" w:themeColor="text1"/>
          <w:sz w:val="28"/>
          <w:szCs w:val="28"/>
        </w:rPr>
        <w:br/>
        <w:t>Знаю, любит меня МАМА.</w:t>
      </w:r>
    </w:p>
    <w:p w:rsidR="00B276E5" w:rsidRPr="00C21750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 </w:t>
      </w:r>
    </w:p>
    <w:p w:rsidR="00B276E5" w:rsidRPr="00C21750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Никогда не унывает,</w:t>
      </w:r>
      <w:r w:rsidRPr="00C21750">
        <w:rPr>
          <w:color w:val="000000" w:themeColor="text1"/>
          <w:sz w:val="28"/>
          <w:szCs w:val="28"/>
        </w:rPr>
        <w:br/>
        <w:t>Что мне надо, точно знает.</w:t>
      </w:r>
      <w:r w:rsidRPr="00C21750">
        <w:rPr>
          <w:color w:val="000000" w:themeColor="text1"/>
          <w:sz w:val="28"/>
          <w:szCs w:val="28"/>
        </w:rPr>
        <w:br/>
        <w:t>Если, вдруг, случится драма,</w:t>
      </w:r>
      <w:r w:rsidRPr="00C21750">
        <w:rPr>
          <w:color w:val="000000" w:themeColor="text1"/>
          <w:sz w:val="28"/>
          <w:szCs w:val="28"/>
        </w:rPr>
        <w:br/>
        <w:t>Кто поддержит? Моя МАМА.</w:t>
      </w:r>
    </w:p>
    <w:p w:rsidR="00B276E5" w:rsidRPr="00C21750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 </w:t>
      </w:r>
    </w:p>
    <w:p w:rsidR="00B276E5" w:rsidRDefault="00B276E5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Я шагаю по дорожке,</w:t>
      </w:r>
      <w:r w:rsidRPr="00C21750">
        <w:rPr>
          <w:color w:val="000000" w:themeColor="text1"/>
          <w:sz w:val="28"/>
          <w:szCs w:val="28"/>
        </w:rPr>
        <w:br/>
        <w:t>Но устали мои ножки.</w:t>
      </w:r>
      <w:r w:rsidRPr="00C21750">
        <w:rPr>
          <w:color w:val="000000" w:themeColor="text1"/>
          <w:sz w:val="28"/>
          <w:szCs w:val="28"/>
        </w:rPr>
        <w:br/>
        <w:t>Перепрыгнуть через яму</w:t>
      </w:r>
      <w:r w:rsidRPr="00C21750">
        <w:rPr>
          <w:color w:val="000000" w:themeColor="text1"/>
          <w:sz w:val="28"/>
          <w:szCs w:val="28"/>
        </w:rPr>
        <w:br/>
        <w:t>Кто поможет? Знаю – МАМА</w:t>
      </w:r>
      <w:r w:rsidR="006B5DD9">
        <w:rPr>
          <w:color w:val="000000" w:themeColor="text1"/>
          <w:sz w:val="28"/>
          <w:szCs w:val="28"/>
        </w:rPr>
        <w:t>!</w:t>
      </w:r>
    </w:p>
    <w:p w:rsidR="006B5DD9" w:rsidRPr="00C21750" w:rsidRDefault="006B5DD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</w:p>
    <w:p w:rsidR="00B276E5" w:rsidRPr="006B5DD9" w:rsidRDefault="00C21750" w:rsidP="00C21750">
      <w:pPr>
        <w:pStyle w:val="a5"/>
        <w:spacing w:line="276" w:lineRule="auto"/>
        <w:rPr>
          <w:b/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 xml:space="preserve">М. Садовский. </w:t>
      </w:r>
      <w:r w:rsidRPr="006B5DD9">
        <w:rPr>
          <w:b/>
          <w:color w:val="000000" w:themeColor="text1"/>
          <w:sz w:val="28"/>
          <w:szCs w:val="28"/>
        </w:rPr>
        <w:t>«У кого мы учимся доброте?»</w:t>
      </w:r>
    </w:p>
    <w:p w:rsidR="00C21750" w:rsidRPr="00C21750" w:rsidRDefault="00C21750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У кого мы учимся</w:t>
      </w:r>
      <w:r w:rsidRPr="00C21750">
        <w:rPr>
          <w:color w:val="000000" w:themeColor="text1"/>
          <w:sz w:val="28"/>
          <w:szCs w:val="28"/>
        </w:rPr>
        <w:br/>
        <w:t>Доброте?</w:t>
      </w:r>
      <w:r w:rsidRPr="00C21750">
        <w:rPr>
          <w:color w:val="000000" w:themeColor="text1"/>
          <w:sz w:val="28"/>
          <w:szCs w:val="28"/>
        </w:rPr>
        <w:br/>
        <w:t>У черники дымчатой</w:t>
      </w:r>
      <w:r w:rsidRPr="00C21750">
        <w:rPr>
          <w:color w:val="000000" w:themeColor="text1"/>
          <w:sz w:val="28"/>
          <w:szCs w:val="28"/>
        </w:rPr>
        <w:br/>
        <w:t>На кусте,</w:t>
      </w:r>
      <w:r w:rsidRPr="00C21750">
        <w:rPr>
          <w:color w:val="000000" w:themeColor="text1"/>
          <w:sz w:val="28"/>
          <w:szCs w:val="28"/>
        </w:rPr>
        <w:br/>
        <w:t>У скворца, летящего</w:t>
      </w:r>
      <w:r w:rsidRPr="00C21750">
        <w:rPr>
          <w:color w:val="000000" w:themeColor="text1"/>
          <w:sz w:val="28"/>
          <w:szCs w:val="28"/>
        </w:rPr>
        <w:br/>
        <w:t>С червяком,</w:t>
      </w:r>
      <w:r w:rsidRPr="00C21750">
        <w:rPr>
          <w:color w:val="000000" w:themeColor="text1"/>
          <w:sz w:val="28"/>
          <w:szCs w:val="28"/>
        </w:rPr>
        <w:br/>
        <w:t>У лугов, причёсанных</w:t>
      </w:r>
      <w:r w:rsidRPr="00C21750">
        <w:rPr>
          <w:color w:val="000000" w:themeColor="text1"/>
          <w:sz w:val="28"/>
          <w:szCs w:val="28"/>
        </w:rPr>
        <w:br/>
        <w:t>Ветерком,</w:t>
      </w:r>
      <w:r w:rsidRPr="00C21750">
        <w:rPr>
          <w:color w:val="000000" w:themeColor="text1"/>
          <w:sz w:val="28"/>
          <w:szCs w:val="28"/>
        </w:rPr>
        <w:br/>
        <w:t>У колосьев, зреющих</w:t>
      </w:r>
      <w:r w:rsidRPr="00C21750">
        <w:rPr>
          <w:color w:val="000000" w:themeColor="text1"/>
          <w:sz w:val="28"/>
          <w:szCs w:val="28"/>
        </w:rPr>
        <w:br/>
        <w:t>На полях,</w:t>
      </w:r>
      <w:r w:rsidRPr="00C21750">
        <w:rPr>
          <w:color w:val="000000" w:themeColor="text1"/>
          <w:sz w:val="28"/>
          <w:szCs w:val="28"/>
        </w:rPr>
        <w:br/>
        <w:t>У дождя, приплывшего</w:t>
      </w:r>
      <w:r w:rsidRPr="00C21750">
        <w:rPr>
          <w:color w:val="000000" w:themeColor="text1"/>
          <w:sz w:val="28"/>
          <w:szCs w:val="28"/>
        </w:rPr>
        <w:br/>
        <w:t>В облаках,</w:t>
      </w:r>
      <w:r w:rsidRPr="00C21750">
        <w:rPr>
          <w:color w:val="000000" w:themeColor="text1"/>
          <w:sz w:val="28"/>
          <w:szCs w:val="28"/>
        </w:rPr>
        <w:br/>
        <w:t>У шута, дарящего</w:t>
      </w:r>
      <w:r w:rsidRPr="00C21750">
        <w:rPr>
          <w:color w:val="000000" w:themeColor="text1"/>
          <w:sz w:val="28"/>
          <w:szCs w:val="28"/>
        </w:rPr>
        <w:br/>
      </w:r>
      <w:r w:rsidRPr="00C21750">
        <w:rPr>
          <w:color w:val="000000" w:themeColor="text1"/>
          <w:sz w:val="28"/>
          <w:szCs w:val="28"/>
        </w:rPr>
        <w:lastRenderedPageBreak/>
        <w:t>Людям смех</w:t>
      </w:r>
      <w:r w:rsidRPr="00C21750">
        <w:rPr>
          <w:color w:val="000000" w:themeColor="text1"/>
          <w:sz w:val="28"/>
          <w:szCs w:val="28"/>
        </w:rPr>
        <w:br/>
        <w:t>И у солнца ласкового</w:t>
      </w:r>
      <w:r w:rsidRPr="00C21750">
        <w:rPr>
          <w:color w:val="000000" w:themeColor="text1"/>
          <w:sz w:val="28"/>
          <w:szCs w:val="28"/>
        </w:rPr>
        <w:br/>
        <w:t>Для всех,</w:t>
      </w:r>
      <w:r w:rsidRPr="00C21750">
        <w:rPr>
          <w:color w:val="000000" w:themeColor="text1"/>
          <w:sz w:val="28"/>
          <w:szCs w:val="28"/>
        </w:rPr>
        <w:br/>
        <w:t>У больших кивающих</w:t>
      </w:r>
      <w:r w:rsidRPr="00C21750">
        <w:rPr>
          <w:color w:val="000000" w:themeColor="text1"/>
          <w:sz w:val="28"/>
          <w:szCs w:val="28"/>
        </w:rPr>
        <w:br/>
        <w:t>Нам слонов</w:t>
      </w:r>
      <w:r w:rsidRPr="00C21750">
        <w:rPr>
          <w:color w:val="000000" w:themeColor="text1"/>
          <w:sz w:val="28"/>
          <w:szCs w:val="28"/>
        </w:rPr>
        <w:br/>
        <w:t>И у песни папиной,</w:t>
      </w:r>
      <w:r w:rsidRPr="00C21750">
        <w:rPr>
          <w:color w:val="000000" w:themeColor="text1"/>
          <w:sz w:val="28"/>
          <w:szCs w:val="28"/>
        </w:rPr>
        <w:br/>
        <w:t>Что без слов</w:t>
      </w:r>
      <w:r w:rsidRPr="00C21750">
        <w:rPr>
          <w:color w:val="000000" w:themeColor="text1"/>
          <w:sz w:val="28"/>
          <w:szCs w:val="28"/>
        </w:rPr>
        <w:br/>
        <w:t>-У всего открытого</w:t>
      </w:r>
      <w:r w:rsidRPr="00C21750">
        <w:rPr>
          <w:color w:val="000000" w:themeColor="text1"/>
          <w:sz w:val="28"/>
          <w:szCs w:val="28"/>
        </w:rPr>
        <w:br/>
        <w:t>Нам вокруг,</w:t>
      </w:r>
      <w:r w:rsidRPr="00C21750">
        <w:rPr>
          <w:color w:val="000000" w:themeColor="text1"/>
          <w:sz w:val="28"/>
          <w:szCs w:val="28"/>
        </w:rPr>
        <w:br/>
        <w:t>Но сперва - у маминых</w:t>
      </w:r>
      <w:r w:rsidRPr="00C21750">
        <w:rPr>
          <w:color w:val="000000" w:themeColor="text1"/>
          <w:sz w:val="28"/>
          <w:szCs w:val="28"/>
        </w:rPr>
        <w:br/>
        <w:t>Добрых рук.</w:t>
      </w:r>
    </w:p>
    <w:p w:rsidR="00C21750" w:rsidRPr="00C21750" w:rsidRDefault="00C21750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</w:p>
    <w:p w:rsidR="001200A9" w:rsidRPr="006B5DD9" w:rsidRDefault="001200A9" w:rsidP="00C2175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Серова.  </w:t>
      </w:r>
      <w:r w:rsidRPr="006B5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«Гости»</w:t>
      </w:r>
    </w:p>
    <w:p w:rsidR="001200A9" w:rsidRPr="00C21750" w:rsidRDefault="001200A9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Суматоха и шум: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Скоро начнётся!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Где мой костюм?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Витя и Женя,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Дайте флажки!..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Шёпот, движенье,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Споры, смешки.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же за праздник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Готовится тут?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Видно, почётные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Гости придут!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Может, придут генералы?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Нет!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Может, придут адмиралы?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Нет!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Может, герой,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облетевший весь свет?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Нет, нет, нет!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Гадать понапрасну бросьте,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Смотрите, вот они - гости.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Почётные, важные самые: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Здравствуйте, мамы!</w:t>
      </w:r>
    </w:p>
    <w:p w:rsidR="006B5DD9" w:rsidRDefault="006B5DD9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5B2" w:rsidRPr="00C21750" w:rsidRDefault="001F35B2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Т. Бокова </w:t>
      </w:r>
      <w:r w:rsidRPr="006B5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«Липучка-Почемучка»</w:t>
      </w:r>
    </w:p>
    <w:p w:rsidR="001F35B2" w:rsidRDefault="001F35B2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Мама любит и жалеет.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Мама понимает.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Мама всё моя умеет,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Всё на свете знает!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Почему кусают осы?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Спрашиваю прямо.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на все мои вопросы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отвечает мама.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Скажет мне, откуда с неба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Снег зимой берётся.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Почему буханка хлеба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муки печётся?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Почему собака лает?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во сне приснится?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Почему сосулька тает</w:t>
      </w:r>
      <w:r w:rsidR="00B24E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дрожат ресницы?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Почему на небе тучка,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в лесу - лужайка?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липучка - почемучка,</w:t>
      </w: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она - всезнайка!</w:t>
      </w:r>
    </w:p>
    <w:p w:rsidR="006B5DD9" w:rsidRPr="00C21750" w:rsidRDefault="006B5DD9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5B2" w:rsidRPr="00C21750" w:rsidRDefault="00CB1E36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Черницкая.  </w:t>
      </w:r>
      <w:r w:rsidRPr="006B5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«Мама долго хлопотала…»</w:t>
      </w:r>
    </w:p>
    <w:p w:rsidR="001F35B2" w:rsidRPr="00C21750" w:rsidRDefault="00B24E61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t>Мама долго хлопотала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 дела, дела, дела…</w:t>
      </w:r>
      <w:r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Мама за день так устала,</w:t>
      </w:r>
      <w:r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диване прилегла.</w:t>
      </w:r>
      <w:r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ее не буду трогать,</w:t>
      </w:r>
      <w:r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Только возле постою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Пусть поспит она немного</w:t>
      </w:r>
      <w:r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ей песенку спою.</w:t>
      </w:r>
      <w:r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F35B2"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t>К маме стану я поближе -</w:t>
      </w:r>
      <w:r w:rsidR="001F35B2"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Очень я ее люблю!</w:t>
      </w:r>
      <w:r w:rsidR="001F35B2"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Жалко только, что не слышит</w:t>
      </w:r>
      <w:r w:rsidR="001F35B2"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Мама песенку мою.</w:t>
      </w:r>
      <w:r w:rsidR="001F35B2"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Нету песенки чудесней</w:t>
      </w:r>
      <w:r w:rsidR="001F35B2"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Может, спеть погромче мне,</w:t>
      </w:r>
      <w:r w:rsidR="001F35B2"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F35B2"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Чтобы маме эту песню</w:t>
      </w:r>
      <w:r w:rsidR="001F35B2" w:rsidRPr="001F35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Слышно было и во сне?</w:t>
      </w:r>
    </w:p>
    <w:p w:rsidR="001F35B2" w:rsidRPr="001F35B2" w:rsidRDefault="001F35B2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5B2" w:rsidRPr="006B5DD9" w:rsidRDefault="001F35B2" w:rsidP="00C2175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Бундур. </w:t>
      </w:r>
      <w:r w:rsidRPr="006B5D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«Мамочку поздравим»</w:t>
      </w:r>
    </w:p>
    <w:p w:rsidR="001F35B2" w:rsidRPr="006B5DD9" w:rsidRDefault="001F35B2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 поздравить мамочку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 праздником хочу</w:t>
      </w:r>
      <w:r w:rsidR="006B5DD9" w:rsidRPr="006B5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Сделаю для мамы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Все, что захочу</w:t>
      </w:r>
      <w:r w:rsidR="006B5DD9" w:rsidRPr="006B5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!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Уберу свой столик,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Вымою игрушки,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Постелю кроватку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Куколке-подружке </w:t>
      </w:r>
      <w:r w:rsidR="006B5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Вместе с куклой Ниной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Испечем печенье</w:t>
      </w:r>
      <w:r w:rsidR="006B5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Хоть из пластилина,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Но ведь угощенье.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Наш подарок маме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Мы на стол поставим</w:t>
      </w:r>
      <w:r w:rsidR="006B5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Вместе с куклой Ниной 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Мамочку поздравим</w:t>
      </w:r>
      <w:r w:rsidR="006B5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!</w:t>
      </w:r>
      <w:r w:rsidRPr="001F3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B1E36" w:rsidRPr="00C21750" w:rsidRDefault="00CB1E36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1E36" w:rsidRPr="00C21750" w:rsidRDefault="00CB1E36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5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У. </w:t>
      </w:r>
      <w:r w:rsidR="00B24E61" w:rsidRPr="006B5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Любомирская</w:t>
      </w:r>
      <w:r w:rsidR="00B24E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217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B5D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217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«Мама»</w:t>
      </w:r>
    </w:p>
    <w:p w:rsidR="004647C1" w:rsidRPr="00C21750" w:rsidRDefault="00CB1E36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Мама - это солнечный свет,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Взгляд чудесных ласковых глаз.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Сохранит от тысячи бед</w:t>
      </w:r>
      <w:r w:rsidR="00B24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поможет тысячу раз.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Детство - золотая пора.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Как чудесно знать, что со мной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Мама, словно ангел, добра,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Друг мой самый лучший, родной.</w:t>
      </w:r>
    </w:p>
    <w:p w:rsidR="00757372" w:rsidRPr="00C21750" w:rsidRDefault="00757372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47C1" w:rsidRPr="00C21750" w:rsidRDefault="00757372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 Серова</w:t>
      </w:r>
      <w:r w:rsidR="006B5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5D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«Без мамы»</w:t>
      </w:r>
    </w:p>
    <w:p w:rsidR="00757372" w:rsidRDefault="00757372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lastRenderedPageBreak/>
        <w:t>В нашем доме карусель:</w:t>
      </w:r>
      <w:r w:rsidRPr="00C21750">
        <w:rPr>
          <w:color w:val="000000" w:themeColor="text1"/>
          <w:sz w:val="28"/>
          <w:szCs w:val="28"/>
        </w:rPr>
        <w:br/>
        <w:t>Ручейком течёт кисель,</w:t>
      </w:r>
      <w:r w:rsidRPr="00C21750">
        <w:rPr>
          <w:color w:val="000000" w:themeColor="text1"/>
          <w:sz w:val="28"/>
          <w:szCs w:val="28"/>
        </w:rPr>
        <w:br/>
        <w:t>По столу тарелки</w:t>
      </w:r>
      <w:r w:rsidRPr="00C21750">
        <w:rPr>
          <w:color w:val="000000" w:themeColor="text1"/>
          <w:sz w:val="28"/>
          <w:szCs w:val="28"/>
        </w:rPr>
        <w:br/>
        <w:t>Прыгают, как белки.</w:t>
      </w:r>
      <w:r w:rsidRPr="00C21750">
        <w:rPr>
          <w:color w:val="000000" w:themeColor="text1"/>
          <w:sz w:val="28"/>
          <w:szCs w:val="28"/>
        </w:rPr>
        <w:br/>
        <w:t>Маша ищет кошку,</w:t>
      </w:r>
      <w:r w:rsidRPr="00C21750">
        <w:rPr>
          <w:color w:val="000000" w:themeColor="text1"/>
          <w:sz w:val="28"/>
          <w:szCs w:val="28"/>
        </w:rPr>
        <w:br/>
        <w:t>Кошка ищет плошку,</w:t>
      </w:r>
      <w:r w:rsidRPr="00C21750">
        <w:rPr>
          <w:color w:val="000000" w:themeColor="text1"/>
          <w:sz w:val="28"/>
          <w:szCs w:val="28"/>
        </w:rPr>
        <w:br/>
        <w:t>Миша ищет папу,</w:t>
      </w:r>
      <w:r w:rsidRPr="00C21750">
        <w:rPr>
          <w:color w:val="000000" w:themeColor="text1"/>
          <w:sz w:val="28"/>
          <w:szCs w:val="28"/>
        </w:rPr>
        <w:br/>
        <w:t>Папа ищет шляпу.</w:t>
      </w:r>
      <w:r w:rsidRPr="00C21750">
        <w:rPr>
          <w:color w:val="000000" w:themeColor="text1"/>
          <w:sz w:val="28"/>
          <w:szCs w:val="28"/>
        </w:rPr>
        <w:br/>
        <w:t>И никто ничего не находит!</w:t>
      </w:r>
      <w:r w:rsidRPr="00C21750">
        <w:rPr>
          <w:color w:val="000000" w:themeColor="text1"/>
          <w:sz w:val="28"/>
          <w:szCs w:val="28"/>
        </w:rPr>
        <w:br/>
        <w:t>Миша хнычет,</w:t>
      </w:r>
      <w:r w:rsidRPr="00C21750">
        <w:rPr>
          <w:color w:val="000000" w:themeColor="text1"/>
          <w:sz w:val="28"/>
          <w:szCs w:val="28"/>
        </w:rPr>
        <w:br/>
        <w:t>Маша плачет,</w:t>
      </w:r>
      <w:r w:rsidRPr="00C21750">
        <w:rPr>
          <w:color w:val="000000" w:themeColor="text1"/>
          <w:sz w:val="28"/>
          <w:szCs w:val="28"/>
        </w:rPr>
        <w:br/>
        <w:t>Кошке тошен белый свет!..</w:t>
      </w:r>
      <w:r w:rsidRPr="00C21750">
        <w:rPr>
          <w:color w:val="000000" w:themeColor="text1"/>
          <w:sz w:val="28"/>
          <w:szCs w:val="28"/>
        </w:rPr>
        <w:br/>
        <w:t>Это что, ребята, значит?</w:t>
      </w:r>
      <w:r w:rsidRPr="00C21750">
        <w:rPr>
          <w:color w:val="000000" w:themeColor="text1"/>
          <w:sz w:val="28"/>
          <w:szCs w:val="28"/>
        </w:rPr>
        <w:br/>
        <w:t>Значит – мамы дома нет!</w:t>
      </w:r>
      <w:r w:rsidRPr="00C21750">
        <w:rPr>
          <w:color w:val="000000" w:themeColor="text1"/>
          <w:sz w:val="28"/>
          <w:szCs w:val="28"/>
        </w:rPr>
        <w:br/>
        <w:t>Вот и мама. Наконец-то!</w:t>
      </w:r>
      <w:r w:rsidRPr="00C21750">
        <w:rPr>
          <w:color w:val="000000" w:themeColor="text1"/>
          <w:sz w:val="28"/>
          <w:szCs w:val="28"/>
        </w:rPr>
        <w:br/>
        <w:t>Всё становится на место.</w:t>
      </w:r>
    </w:p>
    <w:p w:rsidR="006B5DD9" w:rsidRPr="00C21750" w:rsidRDefault="006B5DD9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</w:p>
    <w:p w:rsidR="00757372" w:rsidRPr="006B5DD9" w:rsidRDefault="00757372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 Саконская</w:t>
      </w:r>
      <w:r w:rsidRPr="006B5D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«Моя мама»</w:t>
      </w:r>
    </w:p>
    <w:p w:rsidR="00757372" w:rsidRPr="00C21750" w:rsidRDefault="00757372" w:rsidP="00C21750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C21750">
        <w:rPr>
          <w:color w:val="000000" w:themeColor="text1"/>
          <w:sz w:val="28"/>
          <w:szCs w:val="28"/>
        </w:rPr>
        <w:t>Однажды я сказал друзьям:</w:t>
      </w:r>
      <w:r w:rsidRPr="00C21750">
        <w:rPr>
          <w:color w:val="000000" w:themeColor="text1"/>
          <w:sz w:val="28"/>
          <w:szCs w:val="28"/>
        </w:rPr>
        <w:br/>
        <w:t>На свете много добрых мам,</w:t>
      </w:r>
      <w:r w:rsidRPr="00C21750">
        <w:rPr>
          <w:color w:val="000000" w:themeColor="text1"/>
          <w:sz w:val="28"/>
          <w:szCs w:val="28"/>
        </w:rPr>
        <w:br/>
        <w:t>Но не найти, ручаюсь я,</w:t>
      </w:r>
      <w:r w:rsidRPr="00C21750">
        <w:rPr>
          <w:color w:val="000000" w:themeColor="text1"/>
          <w:sz w:val="28"/>
          <w:szCs w:val="28"/>
        </w:rPr>
        <w:br/>
        <w:t>Такую маму, как моя!</w:t>
      </w:r>
      <w:r w:rsidRPr="00C21750">
        <w:rPr>
          <w:color w:val="000000" w:themeColor="text1"/>
          <w:sz w:val="28"/>
          <w:szCs w:val="28"/>
        </w:rPr>
        <w:br/>
        <w:t>Она купила для меня</w:t>
      </w:r>
      <w:r w:rsidRPr="00C21750">
        <w:rPr>
          <w:color w:val="000000" w:themeColor="text1"/>
          <w:sz w:val="28"/>
          <w:szCs w:val="28"/>
        </w:rPr>
        <w:br/>
        <w:t>На колесиках коня,</w:t>
      </w:r>
      <w:r w:rsidRPr="00C21750">
        <w:rPr>
          <w:color w:val="000000" w:themeColor="text1"/>
          <w:sz w:val="28"/>
          <w:szCs w:val="28"/>
        </w:rPr>
        <w:br/>
        <w:t>Саблю, краски и альбом...</w:t>
      </w:r>
      <w:r w:rsidRPr="00C21750">
        <w:rPr>
          <w:color w:val="000000" w:themeColor="text1"/>
          <w:sz w:val="28"/>
          <w:szCs w:val="28"/>
        </w:rPr>
        <w:br/>
        <w:t>Только разве дело в том?</w:t>
      </w:r>
      <w:r w:rsidRPr="00C21750">
        <w:rPr>
          <w:color w:val="000000" w:themeColor="text1"/>
          <w:sz w:val="28"/>
          <w:szCs w:val="28"/>
        </w:rPr>
        <w:br/>
        <w:t>Я и так ее люблю,</w:t>
      </w:r>
      <w:r w:rsidRPr="00C21750">
        <w:rPr>
          <w:color w:val="000000" w:themeColor="text1"/>
          <w:sz w:val="28"/>
          <w:szCs w:val="28"/>
        </w:rPr>
        <w:br/>
        <w:t>Маму, мамочку мою!</w:t>
      </w:r>
    </w:p>
    <w:p w:rsidR="00757372" w:rsidRPr="00C21750" w:rsidRDefault="00757372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47C1" w:rsidRPr="006B5DD9" w:rsidRDefault="004647C1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Е. Мишина </w:t>
      </w:r>
      <w:r w:rsidRPr="006B5D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«Мама»</w:t>
      </w:r>
    </w:p>
    <w:p w:rsidR="004647C1" w:rsidRPr="004647C1" w:rsidRDefault="004647C1" w:rsidP="00C2175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Мама - это солнечное утро.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Мама - это первый день весенний.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День раскрашен нежным перламутром,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Если мама в добром настроенье. </w:t>
      </w:r>
    </w:p>
    <w:p w:rsidR="004647C1" w:rsidRPr="004647C1" w:rsidRDefault="004647C1" w:rsidP="00C2175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Если кутерьма с утра в квартире,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Звонкий смех звучит, то значит это,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нынешнего дня и в целом мире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Наше с мамой наступило лето. </w:t>
      </w:r>
    </w:p>
    <w:p w:rsidR="004647C1" w:rsidRPr="004647C1" w:rsidRDefault="004647C1" w:rsidP="00C2175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Если мама загрустит немножко,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Если чуть нахмурилась, устала,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Это значит - осень за окошком,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природа тоже грустной стала. </w:t>
      </w:r>
    </w:p>
    <w:p w:rsidR="004647C1" w:rsidRPr="004647C1" w:rsidRDefault="004647C1" w:rsidP="00C2175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зимой на мамином окошке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Наморозит чУдную открытку.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сбегаем в сказку понарошку, -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Мама, я и мамина улыбка. </w:t>
      </w:r>
    </w:p>
    <w:p w:rsidR="004647C1" w:rsidRPr="004647C1" w:rsidRDefault="004647C1" w:rsidP="00C2175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Пусть на улице - любое время года, 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угодно происходит с нами -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День любой, в любую непогоду</w:t>
      </w:r>
      <w:r w:rsidRPr="00464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Будет добрым, если рядом мама. </w:t>
      </w:r>
    </w:p>
    <w:p w:rsidR="004647C1" w:rsidRPr="00C21750" w:rsidRDefault="004647C1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47C1" w:rsidRPr="00C21750" w:rsidRDefault="004647C1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О. Чусовитина  </w:t>
      </w:r>
      <w:r w:rsidRPr="006B5D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«Кто открыл мне этот мир…»</w:t>
      </w:r>
    </w:p>
    <w:p w:rsidR="00B24E61" w:rsidRDefault="004647C1" w:rsidP="006B5DD9">
      <w:pPr>
        <w:spacing w:after="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открыл мне этот мир,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жалея своих сил?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всегда оберегала?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Лучшая на свете МАМА.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на свете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всех милее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теплом своим согреет,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Любит больше, чем себя?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Это МАМОЧКА моя. </w:t>
      </w:r>
    </w:p>
    <w:p w:rsidR="00B24E61" w:rsidRDefault="00B24E61" w:rsidP="006B5DD9">
      <w:pPr>
        <w:spacing w:after="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4E61" w:rsidRDefault="004647C1" w:rsidP="006B5DD9">
      <w:pPr>
        <w:spacing w:after="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Книжки вечером читает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всегда всё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понимает,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Даже если я упряма,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Знаю, любит меня МАМА. </w:t>
      </w:r>
    </w:p>
    <w:p w:rsidR="00B24E61" w:rsidRDefault="004647C1" w:rsidP="006B5DD9">
      <w:pPr>
        <w:spacing w:after="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Никогда не унывает,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Что мне надо, точно знает.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Если,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вдруг, случится драма,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Кто поддержит? Моя МАМА. </w:t>
      </w:r>
    </w:p>
    <w:p w:rsidR="008B3466" w:rsidRDefault="004647C1" w:rsidP="006B5DD9">
      <w:pPr>
        <w:spacing w:after="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шагаю по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дорожке,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Но устали мои ножки.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Перепрыгнут</w:t>
      </w:r>
      <w:r w:rsidR="006B5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через яму</w:t>
      </w:r>
      <w:r w:rsidR="006B5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</w:t>
      </w:r>
      <w:r w:rsidR="006B5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поможет? Знаю -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МАМА</w:t>
      </w:r>
      <w:r w:rsidR="006B5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6B5DD9" w:rsidRPr="00C21750" w:rsidRDefault="006B5DD9" w:rsidP="006B5DD9">
      <w:pPr>
        <w:spacing w:after="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3466" w:rsidRPr="006B5DD9" w:rsidRDefault="008B3466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Барто</w:t>
      </w:r>
      <w:r w:rsidR="006B5DD9" w:rsidRPr="006B5D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6B5D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«Мама»</w:t>
      </w:r>
    </w:p>
    <w:p w:rsidR="00CB1E36" w:rsidRPr="00C21750" w:rsidRDefault="008B3466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Было утром тихо в доме,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писала на ладони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Имя мамино.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в тетрадке, на листке,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на стенке каменной,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писала на руке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Имя мамино.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Было утром тихо в доме,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Стало шумно среди дня.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B5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ты спрятала в ладони? -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Стали спрашивать меня.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ладонь разжала: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Счастье я держала.</w:t>
      </w:r>
      <w:r w:rsidR="00CB1E36"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1E36"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1E36" w:rsidRPr="00C217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***</w:t>
      </w:r>
    </w:p>
    <w:p w:rsidR="00CB1E36" w:rsidRPr="001F35B2" w:rsidRDefault="00CB1E36" w:rsidP="00C217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Мамочка моя родная,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люблю тебя безмерно!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тебе желаю счастья</w:t>
      </w:r>
      <w:r w:rsidR="00B24E61"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24E61"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здоровья непременно!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еще тебе желаю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Много добрых теплых дней,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ты как можно дольше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Радовала нас - детей.</w:t>
      </w:r>
    </w:p>
    <w:p w:rsidR="001F35B2" w:rsidRPr="00C21750" w:rsidRDefault="00CB1E36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***</w:t>
      </w:r>
    </w:p>
    <w:p w:rsidR="00CB1E36" w:rsidRPr="00C21750" w:rsidRDefault="00CB1E36" w:rsidP="00C2175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Мамочка, мама родная,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праздником Мамы тебя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поздравляю сегодня,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Искренне, нежно любя.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Ясно, ты самая лучшая,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Мой дорогой человек!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будет долгим и радостным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Мамин и бабушкин век!</w:t>
      </w:r>
    </w:p>
    <w:p w:rsidR="00CB1E36" w:rsidRPr="00C21750" w:rsidRDefault="00CB1E36" w:rsidP="00C2175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CB1E36" w:rsidRPr="00C21750" w:rsidRDefault="00CB1E36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Матери сегодня отмечают,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я отвел бы этому весь год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умещу в сегодня благодарность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целый ворох маминых забот.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мамину усталую улыбку,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красоту всех наших матерей,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хватит слов, цветов и поздравлений,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Веков, годов, и уж, конечно, дней.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пусть сейчас особенная радость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Горит в твоих прекраснейших глазах,</w:t>
      </w:r>
      <w:bookmarkStart w:id="0" w:name="_GoBack"/>
      <w:bookmarkEnd w:id="0"/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Прими от нас в День Матери подарок,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Вздохни, и, рассмеявшись, крикни: "Ах!"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F1059" w:rsidRPr="00C21750" w:rsidRDefault="00AF1059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AF1059" w:rsidRPr="00C21750" w:rsidRDefault="00AF1059" w:rsidP="00C2175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Дорогая мамочка, мамуля,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Хорошо, что праздник мамы есть.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тебя люблю, моя родная,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Всех твоих достоинств и не счесть.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жизни ты защита и опора,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ненастий бережёшь меня, 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Любишь без оглядок и укоров</w:t>
      </w:r>
      <w:r w:rsidR="00B24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согрета вся тобой семья.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Пожелать хочу тебе здоровья,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тревог никто не доставлял.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- одна такая в целом свете,</w:t>
      </w: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Мамочка любимая моя!</w:t>
      </w:r>
    </w:p>
    <w:p w:rsidR="00AF1059" w:rsidRPr="00C21750" w:rsidRDefault="00AF1059" w:rsidP="00C2175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AF1059" w:rsidRPr="0087537E" w:rsidRDefault="006B5DD9" w:rsidP="00C21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Твои глаза - кусочек неба,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Твои ладони -</w:t>
      </w:r>
      <w:r w:rsidR="00C04202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запах хлеба, </w:t>
      </w:r>
      <w:r w:rsidR="00C04202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твоих ресницах солнца луч, </w:t>
      </w:r>
      <w:r w:rsidR="00C04202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бивается из туч.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Твоя любовь -</w:t>
      </w:r>
      <w:r w:rsidR="00C04202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лавина света, </w:t>
      </w:r>
      <w:r w:rsidR="00C04202" w:rsidRPr="00C217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Твое тепло... я им согрета</w:t>
      </w:r>
      <w:r w:rsidR="00C04202"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C04202"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Зовет меня, 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твой дом,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 - всюду... он -</w:t>
      </w:r>
      <w:r w:rsidR="00C04202"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мне... кругом!</w:t>
      </w:r>
    </w:p>
    <w:p w:rsidR="00C04202" w:rsidRPr="0087537E" w:rsidRDefault="00C04202" w:rsidP="008753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C04202" w:rsidRPr="0087537E" w:rsidRDefault="00C04202" w:rsidP="0087537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стих сегодня посвящен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Одной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прекрасной нежной даме!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Кому? Вы спросите меня,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Отвечу я: Конечно,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Маме!!!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Ведь мамы наши, просто клад!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Родней нет никого на</w:t>
      </w:r>
      <w:r w:rsidR="006B5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свете!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почему свои стихи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Всегда, им посвящают дети!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Хочу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сказать, спасибо ей</w:t>
      </w:r>
      <w:r w:rsidR="00B24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 ласку, нежность, доброту.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смех, улыбку и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уют,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неземную красоту!!!</w:t>
      </w:r>
    </w:p>
    <w:p w:rsidR="00C04202" w:rsidRPr="0087537E" w:rsidRDefault="00C04202" w:rsidP="0087537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C04202" w:rsidRPr="0087537E" w:rsidRDefault="00C04202" w:rsidP="0087537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земле есть чудо,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земле есть жизнь.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Это чудо – мама!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Мама – это жизнь!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Эта жизнь красивая,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Эта жизнь твоя,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Эта жизнь обижена,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Если нет тебя.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Мама – это радость,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 которой ты</w:t>
      </w:r>
      <w:r w:rsidR="00B24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Веселишь и радуешь</w:t>
      </w:r>
      <w:r w:rsidR="00B24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Все ее мечты.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мечты, надежды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Маме подари!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Подари любовь ей и благодари,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Что живешь на свете,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ты рядом с ней…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скажи, что любишь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каждым днем сильней!!!</w:t>
      </w:r>
    </w:p>
    <w:p w:rsidR="00C04202" w:rsidRPr="0087537E" w:rsidRDefault="00C04202" w:rsidP="0087537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4B0B49" w:rsidRPr="0087537E" w:rsidRDefault="004B0B49" w:rsidP="0087537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особый человек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жизни каждого ребенка,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Если ты разбил коленку,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Он подскажет где зеленка.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Все поймет и все простит,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Может правда поругаться,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Но на то он нам и дан,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Чтоб могли мы воспитаться.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ним по жизни мы идем,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ним умнеем и растем,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Только он во всем поможет,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Все по полочкам разложит.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Нет такого человека,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Кто нам сможет заменить,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Нежность ласку и заботу,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кто сможет так любить.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Но не буду я таить,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скажу открыто, прямо,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Это </w:t>
      </w:r>
      <w:r w:rsidR="00B24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светлый человек, </w:t>
      </w:r>
      <w:r w:rsidR="00B24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зову его я – МАМА!</w:t>
      </w:r>
    </w:p>
    <w:p w:rsidR="008B3466" w:rsidRPr="0087537E" w:rsidRDefault="008B3466" w:rsidP="0087537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8B3466" w:rsidRPr="0087537E" w:rsidRDefault="008B3466" w:rsidP="0087537E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Кто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пришёл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 мне с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утра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Мамочка.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Кто сказал: "Вставать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пора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"?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Мамочка.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Кашу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кто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успел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сварить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Мамочка.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Чаю - в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пиалу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налить?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Мамочка.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Кто косички мне заплёл?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Мамочка.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Целый дом один подмёл?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Мамочка.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Кто цветов в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саду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нарвал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Мамочка.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Кто меня поцеловал?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Мамочка.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Кто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ребячий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любит смех?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Мамочка.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Кто на свете </w:t>
      </w:r>
      <w:r w:rsidR="00B24E61"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лучше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всех?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Мамочка.</w:t>
      </w:r>
    </w:p>
    <w:p w:rsidR="008B3466" w:rsidRPr="0087537E" w:rsidRDefault="008B3466" w:rsidP="0087537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***</w:t>
      </w:r>
    </w:p>
    <w:p w:rsidR="008B3466" w:rsidRPr="0087537E" w:rsidRDefault="008B3466" w:rsidP="0087537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Кто любовью согревает,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Всё на свете успевает,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Даже поиграть чуток?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Кто тебя всегда утешит,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И умоет, и причешет,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щечку поцелует -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чмок? 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Вот она всегда какая -</w:t>
      </w:r>
      <w:r w:rsidRPr="008753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Моя мамочка родная!</w:t>
      </w:r>
    </w:p>
    <w:p w:rsidR="008B3466" w:rsidRPr="0087537E" w:rsidRDefault="008B3466" w:rsidP="0087537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***</w:t>
      </w:r>
    </w:p>
    <w:p w:rsidR="008B3466" w:rsidRPr="0087537E" w:rsidRDefault="008B3466" w:rsidP="008753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t>Мамочка, любимая, родная,</w:t>
      </w: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Солнышко, ромашка, василек,</w:t>
      </w: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мне пожелать тебе не знаю</w:t>
      </w: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этот замечательный денек,</w:t>
      </w: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Пожелаю радости и счастья,</w:t>
      </w: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Мира и удачи на твой век,</w:t>
      </w: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Чтобы сердце не рвалось на части,</w:t>
      </w: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Милый мой, родной мой, человек</w:t>
      </w: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8B3466" w:rsidRPr="0087537E" w:rsidRDefault="008B3466" w:rsidP="008753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8B3466" w:rsidRPr="0087537E" w:rsidRDefault="008B3466" w:rsidP="0087537E">
      <w:pPr>
        <w:pStyle w:val="a5"/>
        <w:spacing w:line="276" w:lineRule="auto"/>
        <w:rPr>
          <w:color w:val="000000" w:themeColor="text1"/>
          <w:sz w:val="28"/>
          <w:szCs w:val="28"/>
        </w:rPr>
      </w:pPr>
      <w:r w:rsidRPr="0087537E">
        <w:rPr>
          <w:color w:val="000000" w:themeColor="text1"/>
          <w:sz w:val="28"/>
          <w:szCs w:val="28"/>
        </w:rPr>
        <w:lastRenderedPageBreak/>
        <w:t>День матери – праздник великий, святой –</w:t>
      </w:r>
      <w:r w:rsidRPr="0087537E">
        <w:rPr>
          <w:color w:val="000000" w:themeColor="text1"/>
          <w:sz w:val="28"/>
          <w:szCs w:val="28"/>
        </w:rPr>
        <w:br/>
        <w:t>Сегодня проходит по свету.</w:t>
      </w:r>
      <w:r w:rsidRPr="0087537E">
        <w:rPr>
          <w:color w:val="000000" w:themeColor="text1"/>
          <w:sz w:val="28"/>
          <w:szCs w:val="28"/>
        </w:rPr>
        <w:br/>
        <w:t>Сегодня весь мир поклоняется той,</w:t>
      </w:r>
      <w:r w:rsidRPr="0087537E">
        <w:rPr>
          <w:color w:val="000000" w:themeColor="text1"/>
          <w:sz w:val="28"/>
          <w:szCs w:val="28"/>
        </w:rPr>
        <w:br/>
        <w:t>Которой счастливее нету,</w:t>
      </w:r>
      <w:r w:rsidRPr="0087537E">
        <w:rPr>
          <w:color w:val="000000" w:themeColor="text1"/>
          <w:sz w:val="28"/>
          <w:szCs w:val="28"/>
        </w:rPr>
        <w:br/>
        <w:t>Кто ночи не спал и покой наш берег</w:t>
      </w:r>
      <w:r w:rsidRPr="0087537E">
        <w:rPr>
          <w:color w:val="000000" w:themeColor="text1"/>
          <w:sz w:val="28"/>
          <w:szCs w:val="28"/>
        </w:rPr>
        <w:br/>
        <w:t>Кто сильный и праведный самый,</w:t>
      </w:r>
      <w:r w:rsidRPr="0087537E">
        <w:rPr>
          <w:color w:val="000000" w:themeColor="text1"/>
          <w:sz w:val="28"/>
          <w:szCs w:val="28"/>
        </w:rPr>
        <w:br/>
        <w:t>Наш друг и товарищ, врач и педагог…</w:t>
      </w:r>
      <w:r w:rsidRPr="0087537E">
        <w:rPr>
          <w:color w:val="000000" w:themeColor="text1"/>
          <w:sz w:val="28"/>
          <w:szCs w:val="28"/>
        </w:rPr>
        <w:br/>
        <w:t>С Днем матери, милая мама!</w:t>
      </w:r>
    </w:p>
    <w:p w:rsidR="008B3466" w:rsidRPr="0087537E" w:rsidRDefault="0087537E" w:rsidP="008753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87537E" w:rsidRPr="0087537E" w:rsidRDefault="0087537E" w:rsidP="0087537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«Мама» — сколько в этом слове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Нежности, заботы и добра!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Всю любовь и нежность, дорогая,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Ты нам, детям отдала.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 за это говорим спасибо,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Кланяемся низко, до земли.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 целуем руки трудовые, 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Ласковые, нежные твои. </w:t>
      </w:r>
    </w:p>
    <w:p w:rsidR="0087537E" w:rsidRPr="0087537E" w:rsidRDefault="0087537E" w:rsidP="008753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37E" w:rsidRPr="0087537E" w:rsidRDefault="0087537E" w:rsidP="008753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87537E" w:rsidRPr="0087537E" w:rsidRDefault="0087537E" w:rsidP="0087537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солнышко умылось,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Пораньше на небо взошло,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Природа вся преобразилась,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Нам время праздника пришло!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День матери по всей планете,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них единственных, родных,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Цветы к ногам приносят дети,</w:t>
      </w:r>
      <w:r w:rsidRPr="0087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ласку и заботу их!</w:t>
      </w:r>
    </w:p>
    <w:p w:rsidR="0087537E" w:rsidRDefault="001F239C" w:rsidP="008753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1F239C" w:rsidRPr="006B5DD9" w:rsidRDefault="001F239C" w:rsidP="006B5D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Такое бывает –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Собака облает,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Шиповник уколет,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Крапива ужалит.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ночью приснится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Огромная яма.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Провалишься.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Падая, выкрикнешь: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– Мама!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мама появится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Рядом со мною,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всё, что пугало,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Пройдёт стороною.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Она улыбнётся –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Исчезнут занозы,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Царапины, ссадины,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Горькие слезы...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«Какое везенье! –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Подумаю я, –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Что самая лучшая мама – </w:t>
      </w:r>
      <w:r w:rsidRPr="006B5D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Моя</w:t>
      </w:r>
    </w:p>
    <w:p w:rsidR="0087537E" w:rsidRPr="0087537E" w:rsidRDefault="0087537E" w:rsidP="008753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5B2" w:rsidRPr="0087537E" w:rsidRDefault="001F35B2" w:rsidP="008753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37E">
        <w:rPr>
          <w:rFonts w:ascii="Times New Roman" w:hAnsi="Times New Roman" w:cs="Times New Roman"/>
          <w:color w:val="000000" w:themeColor="text1"/>
          <w:sz w:val="28"/>
          <w:szCs w:val="28"/>
        </w:rPr>
        <w:t>Источник:</w:t>
      </w:r>
    </w:p>
    <w:p w:rsidR="001F35B2" w:rsidRDefault="001F35B2">
      <w:r>
        <w:t xml:space="preserve">1. </w:t>
      </w:r>
      <w:hyperlink r:id="rId5" w:history="1">
        <w:r w:rsidR="00CB1E36" w:rsidRPr="00932505">
          <w:rPr>
            <w:rStyle w:val="a4"/>
          </w:rPr>
          <w:t>http://sweetsdetki.ru/</w:t>
        </w:r>
      </w:hyperlink>
      <w:r w:rsidR="00CB1E36">
        <w:t>;</w:t>
      </w:r>
    </w:p>
    <w:p w:rsidR="00CB1E36" w:rsidRDefault="00CB1E36">
      <w:r>
        <w:t>2.</w:t>
      </w:r>
      <w:r w:rsidRPr="00CB1E36">
        <w:t xml:space="preserve"> </w:t>
      </w:r>
      <w:hyperlink r:id="rId6" w:history="1">
        <w:r w:rsidR="008B3466" w:rsidRPr="00932505">
          <w:rPr>
            <w:rStyle w:val="a4"/>
          </w:rPr>
          <w:t>http://babyroom.narod.ru/</w:t>
        </w:r>
      </w:hyperlink>
      <w:r w:rsidR="008B3466">
        <w:t>;</w:t>
      </w:r>
    </w:p>
    <w:p w:rsidR="008B3466" w:rsidRDefault="008B3466" w:rsidP="008B3466">
      <w:pPr>
        <w:rPr>
          <w:color w:val="0000FF" w:themeColor="hyperlink"/>
          <w:u w:val="single"/>
        </w:rPr>
      </w:pPr>
      <w:r>
        <w:t xml:space="preserve">3. </w:t>
      </w:r>
      <w:hyperlink r:id="rId7" w:history="1">
        <w:r w:rsidRPr="008B3466">
          <w:rPr>
            <w:color w:val="0000FF" w:themeColor="hyperlink"/>
            <w:u w:val="single"/>
          </w:rPr>
          <w:t>http://forum.dearheart.ru/</w:t>
        </w:r>
      </w:hyperlink>
      <w:r>
        <w:rPr>
          <w:color w:val="0000FF" w:themeColor="hyperlink"/>
          <w:u w:val="single"/>
        </w:rPr>
        <w:t>;</w:t>
      </w:r>
    </w:p>
    <w:p w:rsidR="008B3466" w:rsidRPr="0090091A" w:rsidRDefault="008B3466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FF" w:themeColor="hyperlink"/>
          <w:u w:val="single"/>
        </w:rPr>
        <w:t xml:space="preserve">4. </w:t>
      </w:r>
      <w:hyperlink r:id="rId8" w:history="1">
        <w:r w:rsidRPr="008B3466">
          <w:rPr>
            <w:color w:val="0000FF" w:themeColor="hyperlink"/>
            <w:u w:val="single"/>
          </w:rPr>
          <w:t>http://www.mamuski.ru/</w:t>
        </w:r>
      </w:hyperlink>
    </w:p>
    <w:sectPr w:rsidR="008B3466" w:rsidRPr="0090091A" w:rsidSect="0090091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2C"/>
    <w:rsid w:val="001200A9"/>
    <w:rsid w:val="001F239C"/>
    <w:rsid w:val="001F35B2"/>
    <w:rsid w:val="00462160"/>
    <w:rsid w:val="004647C1"/>
    <w:rsid w:val="004B0B49"/>
    <w:rsid w:val="006B5DD9"/>
    <w:rsid w:val="00757372"/>
    <w:rsid w:val="0087537E"/>
    <w:rsid w:val="008A678D"/>
    <w:rsid w:val="008B3466"/>
    <w:rsid w:val="0090091A"/>
    <w:rsid w:val="00A0362C"/>
    <w:rsid w:val="00AF1059"/>
    <w:rsid w:val="00B24E61"/>
    <w:rsid w:val="00B276E5"/>
    <w:rsid w:val="00B9488E"/>
    <w:rsid w:val="00C04202"/>
    <w:rsid w:val="00C21750"/>
    <w:rsid w:val="00C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2160"/>
    <w:rPr>
      <w:b/>
      <w:bCs/>
    </w:rPr>
  </w:style>
  <w:style w:type="character" w:styleId="a4">
    <w:name w:val="Hyperlink"/>
    <w:basedOn w:val="a0"/>
    <w:uiPriority w:val="99"/>
    <w:unhideWhenUsed/>
    <w:rsid w:val="00CB1E3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B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2160"/>
    <w:rPr>
      <w:b/>
      <w:bCs/>
    </w:rPr>
  </w:style>
  <w:style w:type="character" w:styleId="a4">
    <w:name w:val="Hyperlink"/>
    <w:basedOn w:val="a0"/>
    <w:uiPriority w:val="99"/>
    <w:unhideWhenUsed/>
    <w:rsid w:val="00CB1E3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B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usk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um.dearhear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byroom.narod.ru/" TargetMode="External"/><Relationship Id="rId5" Type="http://schemas.openxmlformats.org/officeDocument/2006/relationships/hyperlink" Target="http://sweetsdetk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2013-10-15T17:02:00Z</dcterms:created>
  <dcterms:modified xsi:type="dcterms:W3CDTF">2013-10-15T19:28:00Z</dcterms:modified>
</cp:coreProperties>
</file>