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5BD7" w14:textId="77777777" w:rsidR="00970EB7" w:rsidRPr="00970EB7" w:rsidRDefault="00970EB7" w:rsidP="00970EB7">
      <w:pPr>
        <w:spacing w:after="150" w:line="375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379A5"/>
          <w:kern w:val="36"/>
          <w:sz w:val="45"/>
          <w:szCs w:val="45"/>
          <w:lang w:eastAsia="ru-RU"/>
        </w:rPr>
      </w:pPr>
      <w:r w:rsidRPr="00970EB7">
        <w:rPr>
          <w:rFonts w:ascii="Arial" w:eastAsia="Times New Roman" w:hAnsi="Arial" w:cs="Arial"/>
          <w:b/>
          <w:bCs/>
          <w:color w:val="2379A5"/>
          <w:kern w:val="36"/>
          <w:sz w:val="45"/>
          <w:szCs w:val="45"/>
          <w:lang w:eastAsia="ru-RU"/>
        </w:rPr>
        <w:t>Стихи про синицу для детей</w:t>
      </w:r>
    </w:p>
    <w:p w14:paraId="48792477" w14:textId="6B49D82E" w:rsidR="00970EB7" w:rsidRDefault="00970EB7" w:rsidP="00970EB7">
      <w:pPr>
        <w:spacing w:after="15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70EB7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46B53BA1" wp14:editId="667D9972">
            <wp:extent cx="2385695" cy="2385695"/>
            <wp:effectExtent l="0" t="0" r="0" b="0"/>
            <wp:docPr id="1" name="Рисунок 1" descr="Детские стихи про сини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стихи про синиц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74C82" w14:textId="23EB99B5" w:rsidR="00970EB7" w:rsidRPr="00970EB7" w:rsidRDefault="00970EB7" w:rsidP="00970EB7">
      <w:pPr>
        <w:spacing w:after="15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*****</w:t>
      </w:r>
    </w:p>
    <w:p w14:paraId="37BD85BE" w14:textId="77777777" w:rsidR="00970EB7" w:rsidRPr="00970EB7" w:rsidRDefault="00970EB7" w:rsidP="00970EB7">
      <w:pPr>
        <w:shd w:val="clear" w:color="auto" w:fill="FFFFFF"/>
        <w:spacing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Прилетела в сад синица,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Значит, осень к нам стучится,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Лето долго не продлится.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лесная даже птица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Тоже холода боится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к жилью зимой стремится.</w:t>
      </w:r>
    </w:p>
    <w:p w14:paraId="7CC0A9DA" w14:textId="77777777" w:rsidR="00970EB7" w:rsidRPr="00970EB7" w:rsidRDefault="00970EB7" w:rsidP="00970EB7">
      <w:pPr>
        <w:shd w:val="clear" w:color="auto" w:fill="FFFFFF"/>
        <w:spacing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Прилетела робко птичка –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Желтогрудая синичка,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клювик семечко взяла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проворно унесла.</w:t>
      </w:r>
    </w:p>
    <w:p w14:paraId="06411C9D" w14:textId="77777777" w:rsidR="00970EB7" w:rsidRPr="00970EB7" w:rsidRDefault="00970EB7" w:rsidP="00970EB7">
      <w:pPr>
        <w:shd w:val="clear" w:color="auto" w:fill="FFFFFF"/>
        <w:spacing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Шустро зёрнышки клюёт,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Спать с утра нам не даёт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Голосистая певичка –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Желтопузая синичка.</w:t>
      </w:r>
    </w:p>
    <w:p w14:paraId="0AF375CD" w14:textId="571CDD79" w:rsidR="00970EB7" w:rsidRPr="00535825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Скачет весело синица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мороза не боится: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Нипочём ей холода,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Коль в кормушке есть еда!</w:t>
      </w:r>
    </w:p>
    <w:p w14:paraId="096942C7" w14:textId="77777777" w:rsidR="00970EB7" w:rsidRPr="00535825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5BF3C0" w14:textId="283509F6" w:rsidR="00970EB7" w:rsidRPr="00970EB7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*****</w:t>
      </w:r>
    </w:p>
    <w:p w14:paraId="0C78226E" w14:textId="26337B46" w:rsidR="00970EB7" w:rsidRPr="00535825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 птица с силой воли,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день раз сто бывает в поле.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Птичке некогда лениться,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Носит корм птенцам синица.</w:t>
      </w:r>
    </w:p>
    <w:p w14:paraId="200D0200" w14:textId="77777777" w:rsidR="00970EB7" w:rsidRPr="00970EB7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7CD649" w14:textId="3052A229" w:rsidR="00970EB7" w:rsidRPr="00535825" w:rsidRDefault="00970EB7" w:rsidP="00970EB7">
      <w:pPr>
        <w:shd w:val="clear" w:color="auto" w:fill="FFFFFF"/>
        <w:spacing w:after="0" w:line="240" w:lineRule="auto"/>
        <w:ind w:left="97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D23D00A" w14:textId="77777777" w:rsidR="00970EB7" w:rsidRPr="00535825" w:rsidRDefault="00970EB7" w:rsidP="00970EB7">
      <w:pPr>
        <w:shd w:val="clear" w:color="auto" w:fill="FFFFFF"/>
        <w:spacing w:after="0" w:line="240" w:lineRule="auto"/>
        <w:ind w:left="97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1CC3BFF" w14:textId="77777777" w:rsidR="00970EB7" w:rsidRPr="00535825" w:rsidRDefault="00970EB7" w:rsidP="00970EB7">
      <w:pPr>
        <w:shd w:val="clear" w:color="auto" w:fill="FFFFFF"/>
        <w:spacing w:after="0" w:line="240" w:lineRule="auto"/>
        <w:ind w:left="97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BC0DC30" w14:textId="77777777" w:rsidR="00970EB7" w:rsidRPr="00535825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358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*****</w:t>
      </w:r>
    </w:p>
    <w:p w14:paraId="215553ED" w14:textId="5BB68BEA" w:rsidR="00970EB7" w:rsidRPr="00535825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Скачет шустрая синица,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Ей на месте не сидится.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Прыг-скок, прыг-скок,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Завертелась как волчок.</w:t>
      </w:r>
    </w:p>
    <w:p w14:paraId="0522807B" w14:textId="77777777" w:rsidR="00970EB7" w:rsidRPr="00535825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816145" w14:textId="46780C41" w:rsidR="00970EB7" w:rsidRPr="00970EB7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*****</w:t>
      </w:r>
    </w:p>
    <w:p w14:paraId="3B7D7A6B" w14:textId="393020C3" w:rsidR="00970EB7" w:rsidRPr="00535825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Шустрые синички,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Птички-невелички,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Прилетают в города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зиму, где есть еда.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 весеннею порой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Улетают в лес родной.</w:t>
      </w:r>
    </w:p>
    <w:p w14:paraId="0665AB6A" w14:textId="77777777" w:rsidR="00970EB7" w:rsidRPr="00970EB7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890206" w14:textId="2A3ECE2B" w:rsidR="00970EB7" w:rsidRPr="00970EB7" w:rsidRDefault="00970EB7" w:rsidP="00970EB7">
      <w:pPr>
        <w:shd w:val="clear" w:color="auto" w:fill="FFFFFF"/>
        <w:spacing w:line="375" w:lineRule="atLeast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358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*****</w:t>
      </w:r>
    </w:p>
    <w:p w14:paraId="1D7B33C6" w14:textId="77777777" w:rsidR="00970EB7" w:rsidRPr="00970EB7" w:rsidRDefault="00970EB7" w:rsidP="00970EB7">
      <w:pPr>
        <w:shd w:val="clear" w:color="auto" w:fill="FFFFFF"/>
        <w:spacing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снег вокруг искрится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зимний ветер злится –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Поет не уставая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Синица расписная.</w:t>
      </w:r>
    </w:p>
    <w:p w14:paraId="572D32C3" w14:textId="548A83DF" w:rsidR="00970EB7" w:rsidRPr="00535825" w:rsidRDefault="00970EB7" w:rsidP="00535825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берёзе возле дома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Кто-то тенькает знакомо.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 кормушки шум, веселье –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Там справляют новоселье.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Шустро зёрнышки клюёт,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Спать с утра нам не даёт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Голосистая певичка –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Желтопузая синичка.</w:t>
      </w:r>
    </w:p>
    <w:p w14:paraId="6CDFDFB9" w14:textId="45F15A97" w:rsidR="00970EB7" w:rsidRPr="00970EB7" w:rsidRDefault="00970EB7" w:rsidP="00970EB7">
      <w:pPr>
        <w:shd w:val="clear" w:color="auto" w:fill="FFFFFF"/>
        <w:spacing w:line="375" w:lineRule="atLeast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358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*****</w:t>
      </w:r>
    </w:p>
    <w:p w14:paraId="6396BA29" w14:textId="77777777" w:rsidR="00970EB7" w:rsidRPr="00970EB7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Посмотрите детки,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Вон сидят на ветке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Птички невелички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Жёлтые синички.</w:t>
      </w:r>
    </w:p>
    <w:p w14:paraId="28709DC6" w14:textId="298AB0EF" w:rsidR="00970EB7" w:rsidRPr="00970EB7" w:rsidRDefault="00970EB7" w:rsidP="00970EB7">
      <w:pPr>
        <w:shd w:val="clear" w:color="auto" w:fill="FFFFFF"/>
        <w:spacing w:line="375" w:lineRule="atLeast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358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*****</w:t>
      </w:r>
    </w:p>
    <w:p w14:paraId="4D30F575" w14:textId="72C66543" w:rsidR="00970EB7" w:rsidRPr="00535825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 зачем стучишь, синица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клювом о стекло?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Знаю я - кормушки нету,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но еще тепло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Вот когда зима настанет,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будут холода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я сюда ее поставлю</w:t>
      </w:r>
      <w:r w:rsidRPr="00970E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Прилетай тогда.</w:t>
      </w:r>
    </w:p>
    <w:p w14:paraId="4027B181" w14:textId="54755A8A" w:rsidR="00970EB7" w:rsidRPr="00970EB7" w:rsidRDefault="00970EB7" w:rsidP="00970EB7">
      <w:pPr>
        <w:shd w:val="clear" w:color="auto" w:fill="FFFFFF"/>
        <w:spacing w:after="0" w:line="240" w:lineRule="auto"/>
        <w:ind w:left="9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*****</w:t>
      </w:r>
    </w:p>
    <w:p w14:paraId="31BB4BFD" w14:textId="1D73F598" w:rsidR="007A2488" w:rsidRPr="00535825" w:rsidRDefault="00970EB7" w:rsidP="00970EB7">
      <w:pPr>
        <w:jc w:val="center"/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</w:pP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Отдохнут пускай игрушки.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Мы морозным зимним днем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С братом сделаем кормушку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И повесим за окном.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Нелегко зимою птицам,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Им  в морозы много бед.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Ждем вас, милые синицы,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Прилетайте на обед.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Мы насыплем вам пшеницы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И чего-нибудь еще.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Прилетайте к нам, синицы,</w:t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lang w:eastAsia="ru-RU"/>
        </w:rPr>
        <w:br/>
      </w: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С вами очень хорошо!</w:t>
      </w:r>
    </w:p>
    <w:p w14:paraId="04A17C00" w14:textId="5BE89D31" w:rsidR="00970EB7" w:rsidRPr="00535825" w:rsidRDefault="00970EB7" w:rsidP="00970EB7">
      <w:pPr>
        <w:jc w:val="center"/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</w:pPr>
      <w:r w:rsidRPr="00535825">
        <w:rPr>
          <w:rFonts w:ascii="Times New Roman" w:eastAsia="Times New Roman" w:hAnsi="Times New Roman" w:cs="Times New Roman"/>
          <w:b/>
          <w:bCs/>
          <w:color w:val="232020"/>
          <w:sz w:val="28"/>
          <w:szCs w:val="28"/>
          <w:shd w:val="clear" w:color="auto" w:fill="FFFFFF"/>
          <w:lang w:eastAsia="ru-RU"/>
        </w:rPr>
        <w:t>*****</w:t>
      </w:r>
    </w:p>
    <w:p w14:paraId="05E33E77" w14:textId="7DBDDFE2" w:rsidR="00970EB7" w:rsidRPr="00535825" w:rsidRDefault="00970EB7" w:rsidP="00970EB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58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Скачет шустрая синица,</w:t>
      </w:r>
      <w:r w:rsidRPr="0053582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358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Ей на месте не сидится.</w:t>
      </w:r>
      <w:r w:rsidRPr="0053582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358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Прыг-скок, прыг-скок,</w:t>
      </w:r>
      <w:r w:rsidRPr="0053582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358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Завертелась как волчок.</w:t>
      </w:r>
    </w:p>
    <w:p w14:paraId="7842DF0E" w14:textId="5988FE81" w:rsidR="00970EB7" w:rsidRPr="00535825" w:rsidRDefault="00970EB7" w:rsidP="00970EB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58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*****</w:t>
      </w:r>
    </w:p>
    <w:p w14:paraId="782EF146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Прилетела к нам синичка</w:t>
      </w:r>
    </w:p>
    <w:p w14:paraId="3BEB1187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И стучит в окошко:</w:t>
      </w:r>
    </w:p>
    <w:p w14:paraId="440C2EB3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Дайте, дайте поскорей</w:t>
      </w:r>
    </w:p>
    <w:p w14:paraId="22686DE2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Крошек, хоть немножко!</w:t>
      </w:r>
    </w:p>
    <w:p w14:paraId="1B4C3D50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На дворе метет пурга,</w:t>
      </w:r>
    </w:p>
    <w:p w14:paraId="56D8E11B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Замело округу,</w:t>
      </w:r>
    </w:p>
    <w:p w14:paraId="5940A7BE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И не ела я с утра,</w:t>
      </w:r>
    </w:p>
    <w:p w14:paraId="2070032F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Помогите другу.</w:t>
      </w:r>
    </w:p>
    <w:p w14:paraId="0436EFC7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Отработаю потом</w:t>
      </w:r>
    </w:p>
    <w:p w14:paraId="4A9966A1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Я в саду на грядке.</w:t>
      </w:r>
    </w:p>
    <w:p w14:paraId="7A03174F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Дайте, дайте что-нибудь</w:t>
      </w:r>
    </w:p>
    <w:p w14:paraId="63A23652" w14:textId="77777777" w:rsidR="00970EB7" w:rsidRPr="00535825" w:rsidRDefault="00970EB7" w:rsidP="00970E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35825">
        <w:rPr>
          <w:b/>
          <w:bCs/>
          <w:color w:val="000000"/>
          <w:sz w:val="28"/>
          <w:szCs w:val="28"/>
        </w:rPr>
        <w:t>Поскорей, ребятки!</w:t>
      </w:r>
    </w:p>
    <w:p w14:paraId="7798912C" w14:textId="77777777" w:rsidR="00970EB7" w:rsidRPr="00535825" w:rsidRDefault="00970EB7" w:rsidP="00970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0EB7" w:rsidRPr="00535825" w:rsidSect="00970EB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3B"/>
    <w:rsid w:val="00535825"/>
    <w:rsid w:val="00555FD5"/>
    <w:rsid w:val="005D4A3B"/>
    <w:rsid w:val="007A2488"/>
    <w:rsid w:val="00970EB7"/>
    <w:rsid w:val="00F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262D"/>
  <w15:chartTrackingRefBased/>
  <w15:docId w15:val="{4A69F1D6-CD77-43D2-AC6D-9881FAFA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0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0E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">
    <w:name w:val="aut"/>
    <w:basedOn w:val="a"/>
    <w:rsid w:val="0097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8542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  <w:div w:id="2123106629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  <w:div w:id="554970681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  <w:div w:id="1151942853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  <w:div w:id="1337004451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  <w:div w:id="792789853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  <w:div w:id="473301075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  <w:div w:id="1873298283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  <w:div w:id="2073263377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  <w:div w:id="696583642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  <w:div w:id="220679704">
              <w:marLeft w:val="0"/>
              <w:marRight w:val="0"/>
              <w:marTop w:val="375"/>
              <w:marBottom w:val="375"/>
              <w:divBdr>
                <w:top w:val="single" w:sz="12" w:space="11" w:color="344D7B"/>
                <w:left w:val="single" w:sz="12" w:space="15" w:color="344D7B"/>
                <w:bottom w:val="single" w:sz="12" w:space="11" w:color="344D7B"/>
                <w:right w:val="single" w:sz="12" w:space="15" w:color="344D7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2025-11-12T15:28:00Z</dcterms:created>
  <dcterms:modified xsi:type="dcterms:W3CDTF">2025-11-12T15:38:00Z</dcterms:modified>
</cp:coreProperties>
</file>